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1B3F" w:rsidRPr="00454797" w:rsidRDefault="001F0BBC" w:rsidP="00DA147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</w:t>
      </w:r>
      <w:r w:rsidR="00151B3F" w:rsidRPr="0045479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Межведомственная к</w:t>
      </w:r>
      <w:r w:rsidR="00EB3B73" w:rsidRPr="0045479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омиссия</w:t>
      </w:r>
    </w:p>
    <w:p w:rsidR="00EB3B73" w:rsidRPr="00454797" w:rsidRDefault="00151B3F" w:rsidP="00DA147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5479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 противодействию коррупционной деятельности</w:t>
      </w:r>
      <w:r w:rsidR="00DA147D" w:rsidRPr="0045479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  <w:r w:rsidRPr="0045479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 Администрации</w:t>
      </w:r>
      <w:r w:rsidR="00EB3B73" w:rsidRPr="0045479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Ярославско</w:t>
      </w:r>
      <w:r w:rsidRPr="0045479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го</w:t>
      </w:r>
      <w:r w:rsidR="00EB3B73" w:rsidRPr="0045479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муниципально</w:t>
      </w:r>
      <w:r w:rsidRPr="0045479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го</w:t>
      </w:r>
      <w:r w:rsidR="00EB3B73" w:rsidRPr="0045479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район</w:t>
      </w:r>
      <w:r w:rsidRPr="0045479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</w:t>
      </w:r>
    </w:p>
    <w:p w:rsidR="00DA147D" w:rsidRPr="00454797" w:rsidRDefault="00DA147D" w:rsidP="004924B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B3B73" w:rsidRPr="00454797" w:rsidRDefault="00EB3B73" w:rsidP="004924B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5479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ПРОТОКОЛ  № </w:t>
      </w:r>
      <w:r w:rsidR="00B8382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</w:t>
      </w:r>
      <w:r w:rsidRPr="0045479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/20</w:t>
      </w:r>
      <w:r w:rsidR="005E5A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20</w:t>
      </w:r>
    </w:p>
    <w:p w:rsidR="00DA147D" w:rsidRPr="00454797" w:rsidRDefault="00DA147D" w:rsidP="004924B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B3B73" w:rsidRPr="00454797" w:rsidRDefault="007B23D3" w:rsidP="00DA147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22</w:t>
      </w:r>
      <w:r w:rsidR="00A911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июня</w:t>
      </w:r>
      <w:r w:rsidR="00A911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B0C48" w:rsidRPr="0045479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</w:t>
      </w:r>
      <w:r w:rsidR="00A91182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5B0C48" w:rsidRPr="0045479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</w:t>
      </w:r>
      <w:r w:rsidR="002F7148" w:rsidRPr="0045479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</w:t>
      </w:r>
      <w:r w:rsidR="00A911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</w:t>
      </w:r>
      <w:r w:rsidR="002F7148" w:rsidRPr="0045479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="00EB3B73" w:rsidRPr="00454797">
        <w:rPr>
          <w:rFonts w:ascii="Times New Roman" w:eastAsia="Times New Roman" w:hAnsi="Times New Roman" w:cs="Times New Roman"/>
          <w:sz w:val="28"/>
          <w:szCs w:val="28"/>
          <w:lang w:eastAsia="ru-RU"/>
        </w:rPr>
        <w:t>г. Ярославль</w:t>
      </w:r>
    </w:p>
    <w:p w:rsidR="00EB3B73" w:rsidRPr="00454797" w:rsidRDefault="00EB3B73" w:rsidP="003C0664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B3B73" w:rsidRPr="00454797" w:rsidRDefault="00EB3B73" w:rsidP="00DA147D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45479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Присутствуют:</w:t>
      </w:r>
      <w:r w:rsidR="007B23D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</w:p>
    <w:p w:rsidR="008B7BBE" w:rsidRPr="00454797" w:rsidRDefault="008B7BBE" w:rsidP="00DA147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9945" w:type="dxa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3978"/>
        <w:gridCol w:w="5967"/>
      </w:tblGrid>
      <w:tr w:rsidR="00EB3B73" w:rsidRPr="00454797" w:rsidTr="00740E8D">
        <w:trPr>
          <w:tblCellSpacing w:w="0" w:type="dxa"/>
        </w:trPr>
        <w:tc>
          <w:tcPr>
            <w:tcW w:w="397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415FA8" w:rsidRPr="00454797" w:rsidRDefault="00151B3F" w:rsidP="00DA147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Степанов Николай Дмитриевич</w:t>
            </w:r>
          </w:p>
          <w:p w:rsidR="00415FA8" w:rsidRPr="00454797" w:rsidRDefault="00415FA8" w:rsidP="00DA147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967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EB3B73" w:rsidRPr="00454797" w:rsidRDefault="00415FA8" w:rsidP="00151B3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председатель комиссии,</w:t>
            </w:r>
            <w:r w:rsidR="00151B3F"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первый</w:t>
            </w:r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заместитель Главы Администрации ЯМР;</w:t>
            </w:r>
          </w:p>
        </w:tc>
      </w:tr>
      <w:tr w:rsidR="00EB3B73" w:rsidRPr="00454797" w:rsidTr="00740E8D">
        <w:trPr>
          <w:tblCellSpacing w:w="0" w:type="dxa"/>
        </w:trPr>
        <w:tc>
          <w:tcPr>
            <w:tcW w:w="3978" w:type="dxa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B1CC3" w:rsidRPr="00454797" w:rsidRDefault="00151B3F" w:rsidP="00DA147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Сучков Александр Алексеевич</w:t>
            </w:r>
          </w:p>
          <w:p w:rsidR="003B1CC3" w:rsidRPr="00454797" w:rsidRDefault="003B1CC3" w:rsidP="00454D9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967" w:type="dxa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7920F9" w:rsidRPr="00454797" w:rsidRDefault="00EB3B73" w:rsidP="00151B3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заместитель председателя комиссии, </w:t>
            </w:r>
            <w:r w:rsidR="00151B3F"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заместитель Главы Администрации ЯМР по внутренней политике</w:t>
            </w:r>
          </w:p>
        </w:tc>
      </w:tr>
      <w:tr w:rsidR="00EB3B73" w:rsidRPr="00454797" w:rsidTr="00740E8D">
        <w:trPr>
          <w:tblCellSpacing w:w="0" w:type="dxa"/>
        </w:trPr>
        <w:tc>
          <w:tcPr>
            <w:tcW w:w="397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877A8E" w:rsidRPr="00454797" w:rsidRDefault="00151B3F" w:rsidP="00DA147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Молканов</w:t>
            </w:r>
            <w:proofErr w:type="spellEnd"/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Сергей Валентинович</w:t>
            </w:r>
          </w:p>
        </w:tc>
        <w:tc>
          <w:tcPr>
            <w:tcW w:w="5967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EB3B73" w:rsidRPr="00454797" w:rsidRDefault="00877A8E" w:rsidP="00151B3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секретарь комиссии, </w:t>
            </w:r>
            <w:r w:rsidR="00151B3F"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консультант отдела по противодействию коррупции и контролю в сфере </w:t>
            </w:r>
            <w:proofErr w:type="gramStart"/>
            <w:r w:rsidR="00151B3F"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муниципальных</w:t>
            </w:r>
            <w:proofErr w:type="gramEnd"/>
            <w:r w:rsidR="00151B3F"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закупок Администрации ЯМР;</w:t>
            </w:r>
          </w:p>
        </w:tc>
      </w:tr>
      <w:tr w:rsidR="00EB3B73" w:rsidRPr="00454797" w:rsidTr="00740E8D">
        <w:trPr>
          <w:tblCellSpacing w:w="0" w:type="dxa"/>
        </w:trPr>
        <w:tc>
          <w:tcPr>
            <w:tcW w:w="9945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B3B73" w:rsidRPr="00454797" w:rsidRDefault="00EB3B73" w:rsidP="00DA147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4797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Члены комиссии:</w:t>
            </w:r>
          </w:p>
        </w:tc>
      </w:tr>
      <w:tr w:rsidR="00EB3B73" w:rsidRPr="00454797" w:rsidTr="00C46594">
        <w:trPr>
          <w:tblCellSpacing w:w="0" w:type="dxa"/>
        </w:trPr>
        <w:tc>
          <w:tcPr>
            <w:tcW w:w="397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6544D3" w:rsidRPr="00454797" w:rsidRDefault="006544D3" w:rsidP="00C4659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Загрузина Светлана Юрьевна</w:t>
            </w:r>
          </w:p>
          <w:p w:rsidR="006544D3" w:rsidRPr="00454797" w:rsidRDefault="006544D3" w:rsidP="00C4659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C179C8" w:rsidRPr="00454797" w:rsidRDefault="00C179C8" w:rsidP="00C4659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4502FF" w:rsidRPr="00454797" w:rsidRDefault="00151B3F" w:rsidP="00C4659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Исадичева</w:t>
            </w:r>
            <w:proofErr w:type="spellEnd"/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Ольга Сергеевна</w:t>
            </w:r>
          </w:p>
          <w:p w:rsidR="004502FF" w:rsidRPr="00454797" w:rsidRDefault="004502FF" w:rsidP="00C4659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B3B73" w:rsidRPr="00454797" w:rsidRDefault="00EB3B73" w:rsidP="00C4659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967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6544D3" w:rsidRPr="00454797" w:rsidRDefault="006544D3" w:rsidP="00DA147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начальник управления делами Администрации ЯМР</w:t>
            </w:r>
            <w:r w:rsidR="00151B3F"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;</w:t>
            </w:r>
          </w:p>
          <w:p w:rsidR="006544D3" w:rsidRPr="00454797" w:rsidRDefault="006544D3" w:rsidP="00DA147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B3B73" w:rsidRPr="00454797" w:rsidRDefault="00151B3F" w:rsidP="00151B3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председатель Контрольно-счетной палаты ЯМР;</w:t>
            </w:r>
          </w:p>
        </w:tc>
      </w:tr>
      <w:tr w:rsidR="00454D98" w:rsidRPr="00454797" w:rsidTr="00740E8D">
        <w:trPr>
          <w:tblCellSpacing w:w="0" w:type="dxa"/>
        </w:trPr>
        <w:tc>
          <w:tcPr>
            <w:tcW w:w="397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454D98" w:rsidRPr="00454797" w:rsidRDefault="00454D98" w:rsidP="008B1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Килипченко</w:t>
            </w:r>
            <w:proofErr w:type="spellEnd"/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Олег Юрьевич</w:t>
            </w:r>
          </w:p>
          <w:p w:rsidR="00454D98" w:rsidRPr="00454797" w:rsidRDefault="00454D98" w:rsidP="008B1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2F7148" w:rsidRPr="00454797" w:rsidRDefault="002F7148" w:rsidP="008B1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151B3F" w:rsidRPr="00454797" w:rsidRDefault="00151B3F" w:rsidP="008B1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151B3F" w:rsidRPr="00454797" w:rsidRDefault="00151B3F" w:rsidP="008B1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Светлосонова Тамара Александровна</w:t>
            </w:r>
          </w:p>
          <w:p w:rsidR="00151B3F" w:rsidRPr="00454797" w:rsidRDefault="00151B3F" w:rsidP="008B1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151B3F" w:rsidRPr="00454797" w:rsidRDefault="00151B3F" w:rsidP="008B1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151B3F" w:rsidRDefault="00151B3F" w:rsidP="008B1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Хохлов Алексей Венедиктович</w:t>
            </w:r>
          </w:p>
          <w:p w:rsidR="00E07802" w:rsidRDefault="00E07802" w:rsidP="008B1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07802" w:rsidRDefault="00E07802" w:rsidP="008B1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07802" w:rsidRPr="00E07802" w:rsidRDefault="00E07802" w:rsidP="00E07802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07802">
              <w:rPr>
                <w:rFonts w:ascii="Times New Roman" w:hAnsi="Times New Roman" w:cs="Times New Roman"/>
                <w:sz w:val="28"/>
                <w:szCs w:val="28"/>
              </w:rPr>
              <w:t>Шибаев</w:t>
            </w:r>
          </w:p>
          <w:p w:rsidR="00E07802" w:rsidRPr="00E07802" w:rsidRDefault="00E07802" w:rsidP="00E0780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07802">
              <w:rPr>
                <w:rFonts w:ascii="Times New Roman" w:hAnsi="Times New Roman" w:cs="Times New Roman"/>
                <w:sz w:val="28"/>
                <w:szCs w:val="28"/>
              </w:rPr>
              <w:t>Евгений Викторович</w:t>
            </w:r>
          </w:p>
          <w:p w:rsidR="00151B3F" w:rsidRPr="00454797" w:rsidRDefault="00151B3F" w:rsidP="008B1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151B3F" w:rsidRPr="00454797" w:rsidRDefault="00151B3F" w:rsidP="00151B3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Приглашенные: </w:t>
            </w:r>
          </w:p>
        </w:tc>
        <w:tc>
          <w:tcPr>
            <w:tcW w:w="5967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454D98" w:rsidRPr="00454797" w:rsidRDefault="00454D98" w:rsidP="008B1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начальник управления правового обеспечения и муниципального заказа Администрации ЯМР;</w:t>
            </w:r>
          </w:p>
          <w:p w:rsidR="009A02EA" w:rsidRPr="00454797" w:rsidRDefault="009A02EA" w:rsidP="008B1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151B3F" w:rsidRPr="00454797" w:rsidRDefault="00151B3F" w:rsidP="008B1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151B3F" w:rsidRPr="00454797" w:rsidRDefault="00151B3F" w:rsidP="00151B3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начальник отдела по противодействию коррупции и контролю в сфере </w:t>
            </w:r>
            <w:proofErr w:type="gramStart"/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муниципальных</w:t>
            </w:r>
            <w:proofErr w:type="gramEnd"/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закупок Администрации ЯМР;</w:t>
            </w:r>
          </w:p>
          <w:p w:rsidR="00151B3F" w:rsidRPr="00454797" w:rsidRDefault="00151B3F" w:rsidP="00151B3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151B3F" w:rsidRDefault="00151B3F" w:rsidP="00151B3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начальник отдела по ВМР, ГО и ЧС Администрации ЯМР</w:t>
            </w:r>
            <w:r w:rsidR="00E0780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;</w:t>
            </w:r>
          </w:p>
          <w:p w:rsidR="00E07802" w:rsidRPr="00454797" w:rsidRDefault="00E07802" w:rsidP="00151B3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151B3F" w:rsidRPr="00454797" w:rsidRDefault="00E07802" w:rsidP="00151B3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Председатель Муниципального Совета Ярославского муниципального  района</w:t>
            </w:r>
          </w:p>
          <w:p w:rsidR="00151B3F" w:rsidRPr="00454797" w:rsidRDefault="00151B3F" w:rsidP="007F358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6206A4" w:rsidRPr="00454797" w:rsidRDefault="006206A4" w:rsidP="003C066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A654C" w:rsidRPr="00454797" w:rsidRDefault="003A654C" w:rsidP="003C066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54797">
        <w:rPr>
          <w:rFonts w:ascii="Times New Roman" w:hAnsi="Times New Roman" w:cs="Times New Roman"/>
          <w:sz w:val="28"/>
          <w:szCs w:val="28"/>
        </w:rPr>
        <w:t>Заседание Комиссии является плановым.</w:t>
      </w:r>
    </w:p>
    <w:p w:rsidR="006E615C" w:rsidRPr="00E07802" w:rsidRDefault="00B44793" w:rsidP="00E0780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45479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На заседании присутствуют </w:t>
      </w:r>
      <w:r w:rsidR="007B23D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</w:t>
      </w:r>
      <w:r w:rsidRPr="0045479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членов комиссии</w:t>
      </w:r>
      <w:r w:rsidR="00FE1DC7" w:rsidRPr="0045479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из </w:t>
      </w:r>
      <w:r w:rsidR="006206A4" w:rsidRPr="0045479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9</w:t>
      </w:r>
      <w:r w:rsidRPr="0045479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. </w:t>
      </w:r>
      <w:r w:rsidR="003B1CC3" w:rsidRPr="0045479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</w:t>
      </w:r>
      <w:r w:rsidR="00D81249" w:rsidRPr="0045479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ворум имеется.</w:t>
      </w:r>
      <w:r w:rsidR="009246E1" w:rsidRPr="0045479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7B23D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Член комиссии П.А. </w:t>
      </w:r>
      <w:proofErr w:type="spellStart"/>
      <w:r w:rsidR="007B23D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Муханов</w:t>
      </w:r>
      <w:proofErr w:type="spellEnd"/>
      <w:r w:rsidR="007B23D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отсутствует по уважительной причине (находится на самоизоляции в период </w:t>
      </w:r>
      <w:proofErr w:type="spellStart"/>
      <w:r w:rsidR="007B23D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коронавирусной</w:t>
      </w:r>
      <w:proofErr w:type="spellEnd"/>
      <w:r w:rsidR="007B23D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пандемии). </w:t>
      </w:r>
      <w:bookmarkStart w:id="0" w:name="_GoBack"/>
      <w:bookmarkEnd w:id="0"/>
    </w:p>
    <w:p w:rsidR="006E615C" w:rsidRDefault="006E615C" w:rsidP="0006741A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1A4B10" w:rsidRDefault="00EB3B73" w:rsidP="0006741A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45479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ПОВЕСТКА ДНЯ:</w:t>
      </w:r>
    </w:p>
    <w:p w:rsidR="007F3586" w:rsidRPr="00454797" w:rsidRDefault="007F3586" w:rsidP="0006741A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A91182" w:rsidRPr="005B0690" w:rsidRDefault="00A91182" w:rsidP="005B0690">
      <w:pPr>
        <w:pStyle w:val="1"/>
        <w:rPr>
          <w:szCs w:val="28"/>
        </w:rPr>
      </w:pPr>
      <w:r>
        <w:rPr>
          <w:rFonts w:cs="Times New Roman"/>
          <w:szCs w:val="28"/>
        </w:rPr>
        <w:tab/>
      </w:r>
      <w:r w:rsidR="002A4011" w:rsidRPr="00454797">
        <w:rPr>
          <w:rFonts w:cs="Times New Roman"/>
          <w:szCs w:val="28"/>
        </w:rPr>
        <w:t>1</w:t>
      </w:r>
      <w:r w:rsidR="00CC054F" w:rsidRPr="00454797">
        <w:rPr>
          <w:rFonts w:cs="Times New Roman"/>
          <w:szCs w:val="28"/>
        </w:rPr>
        <w:t xml:space="preserve">. </w:t>
      </w:r>
      <w:r w:rsidRPr="003A2338">
        <w:rPr>
          <w:szCs w:val="28"/>
        </w:rPr>
        <w:t xml:space="preserve">Об </w:t>
      </w:r>
      <w:r w:rsidR="007B23D3">
        <w:rPr>
          <w:szCs w:val="28"/>
        </w:rPr>
        <w:t xml:space="preserve">обеспечении </w:t>
      </w:r>
      <w:proofErr w:type="gramStart"/>
      <w:r w:rsidR="007B23D3">
        <w:rPr>
          <w:szCs w:val="28"/>
        </w:rPr>
        <w:t>контроля за</w:t>
      </w:r>
      <w:proofErr w:type="gramEnd"/>
      <w:r w:rsidR="007B23D3">
        <w:rPr>
          <w:szCs w:val="28"/>
        </w:rPr>
        <w:t xml:space="preserve"> эффективным расходованием бюджетных средств и соблюдением финансовой дисциплины в Ярославском муниципальном районе (по итогам</w:t>
      </w:r>
      <w:r w:rsidRPr="003A2338">
        <w:rPr>
          <w:szCs w:val="28"/>
        </w:rPr>
        <w:t xml:space="preserve"> 2019 год</w:t>
      </w:r>
      <w:r w:rsidR="007B23D3">
        <w:rPr>
          <w:szCs w:val="28"/>
        </w:rPr>
        <w:t>а)</w:t>
      </w:r>
      <w:r w:rsidRPr="003A2338">
        <w:rPr>
          <w:szCs w:val="28"/>
        </w:rPr>
        <w:t>.</w:t>
      </w:r>
    </w:p>
    <w:p w:rsidR="00A91182" w:rsidRPr="00A0706D" w:rsidRDefault="00545243" w:rsidP="00A91182">
      <w:pPr>
        <w:pStyle w:val="1"/>
        <w:spacing w:after="0"/>
        <w:ind w:firstLine="709"/>
        <w:rPr>
          <w:rFonts w:cs="Times New Roman"/>
          <w:szCs w:val="28"/>
        </w:rPr>
      </w:pPr>
      <w:r w:rsidRPr="00454797">
        <w:rPr>
          <w:rFonts w:cs="Times New Roman"/>
          <w:szCs w:val="28"/>
        </w:rPr>
        <w:t xml:space="preserve">2. </w:t>
      </w:r>
      <w:r w:rsidR="007B23D3">
        <w:rPr>
          <w:rFonts w:cs="Times New Roman"/>
          <w:szCs w:val="28"/>
        </w:rPr>
        <w:t>Информация о результатах исполнения муниципальными служащими Администрации Ярославского муниципального района обязанности по представлению сведений о доходах, расходах, об имуществе и обязательствах имущественного характера за 2019 год.</w:t>
      </w:r>
    </w:p>
    <w:p w:rsidR="00BD08EB" w:rsidRPr="00454797" w:rsidRDefault="00BD08EB" w:rsidP="00A9118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A68" w:rsidRPr="00454797" w:rsidRDefault="008F4CA3" w:rsidP="0006741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54797">
        <w:rPr>
          <w:rFonts w:ascii="Times New Roman" w:hAnsi="Times New Roman" w:cs="Times New Roman"/>
          <w:sz w:val="28"/>
          <w:szCs w:val="28"/>
        </w:rPr>
        <w:t>Замечаний и предложений по повестке дня не поступило.</w:t>
      </w:r>
    </w:p>
    <w:p w:rsidR="00DD6D28" w:rsidRPr="00454797" w:rsidRDefault="00DD6D28" w:rsidP="0006741A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F4CA3" w:rsidRPr="00454797" w:rsidRDefault="00DA147D" w:rsidP="0006741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54797">
        <w:rPr>
          <w:rFonts w:ascii="Times New Roman" w:hAnsi="Times New Roman" w:cs="Times New Roman"/>
          <w:b/>
          <w:sz w:val="28"/>
          <w:szCs w:val="28"/>
        </w:rPr>
        <w:t xml:space="preserve">КОМИССИЯ </w:t>
      </w:r>
      <w:r w:rsidR="003C0664" w:rsidRPr="00454797">
        <w:rPr>
          <w:rFonts w:ascii="Times New Roman" w:hAnsi="Times New Roman" w:cs="Times New Roman"/>
          <w:b/>
          <w:sz w:val="28"/>
          <w:szCs w:val="28"/>
        </w:rPr>
        <w:t>РЕШИЛ</w:t>
      </w:r>
      <w:r w:rsidRPr="00454797">
        <w:rPr>
          <w:rFonts w:ascii="Times New Roman" w:hAnsi="Times New Roman" w:cs="Times New Roman"/>
          <w:b/>
          <w:sz w:val="28"/>
          <w:szCs w:val="28"/>
        </w:rPr>
        <w:t>А</w:t>
      </w:r>
      <w:r w:rsidR="008F4CA3" w:rsidRPr="00454797">
        <w:rPr>
          <w:rFonts w:ascii="Times New Roman" w:hAnsi="Times New Roman" w:cs="Times New Roman"/>
          <w:b/>
          <w:sz w:val="28"/>
          <w:szCs w:val="28"/>
        </w:rPr>
        <w:t>:</w:t>
      </w:r>
      <w:r w:rsidR="008F4CA3" w:rsidRPr="00454797">
        <w:rPr>
          <w:rFonts w:ascii="Times New Roman" w:hAnsi="Times New Roman" w:cs="Times New Roman"/>
          <w:sz w:val="28"/>
          <w:szCs w:val="28"/>
        </w:rPr>
        <w:t xml:space="preserve"> утвердить повестку дня.</w:t>
      </w:r>
    </w:p>
    <w:p w:rsidR="00640FC1" w:rsidRPr="00454797" w:rsidRDefault="00640FC1" w:rsidP="0006741A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C0664" w:rsidRPr="00454797" w:rsidRDefault="008F4CA3" w:rsidP="0006741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54797">
        <w:rPr>
          <w:rFonts w:ascii="Times New Roman" w:hAnsi="Times New Roman" w:cs="Times New Roman"/>
          <w:b/>
          <w:sz w:val="28"/>
          <w:szCs w:val="28"/>
        </w:rPr>
        <w:t>Голосовали:</w:t>
      </w:r>
      <w:r w:rsidR="009467F1" w:rsidRPr="00454797">
        <w:rPr>
          <w:rFonts w:ascii="Times New Roman" w:hAnsi="Times New Roman" w:cs="Times New Roman"/>
          <w:sz w:val="28"/>
          <w:szCs w:val="28"/>
        </w:rPr>
        <w:t xml:space="preserve"> «за» - единогласно</w:t>
      </w:r>
    </w:p>
    <w:p w:rsidR="00DD6D28" w:rsidRDefault="00DD6D28" w:rsidP="0006741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02A0A" w:rsidRDefault="00E02A0A" w:rsidP="0006741A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Вступительное слово: </w:t>
      </w:r>
    </w:p>
    <w:p w:rsidR="00E02A0A" w:rsidRDefault="00E02A0A" w:rsidP="0006741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 Комиссии – первый заместитель Главы Администрации ЯМР Степанов Н.Д.:</w:t>
      </w:r>
    </w:p>
    <w:p w:rsidR="00E02A0A" w:rsidRDefault="00E02A0A" w:rsidP="0006741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огласил регламент заседания Комиссии</w:t>
      </w:r>
      <w:r w:rsidR="006E615C">
        <w:rPr>
          <w:rFonts w:ascii="Times New Roman" w:hAnsi="Times New Roman" w:cs="Times New Roman"/>
          <w:sz w:val="28"/>
          <w:szCs w:val="28"/>
        </w:rPr>
        <w:t>.</w:t>
      </w:r>
    </w:p>
    <w:p w:rsidR="006E615C" w:rsidRDefault="006E615C" w:rsidP="0006741A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A4AA8" w:rsidRDefault="005A4AA8" w:rsidP="0006741A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Выступили: </w:t>
      </w:r>
    </w:p>
    <w:p w:rsidR="005A4AA8" w:rsidRPr="005A4AA8" w:rsidRDefault="005A4AA8" w:rsidP="0006741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02A0A">
        <w:rPr>
          <w:rFonts w:ascii="Times New Roman" w:hAnsi="Times New Roman" w:cs="Times New Roman"/>
          <w:sz w:val="28"/>
          <w:szCs w:val="28"/>
        </w:rPr>
        <w:t xml:space="preserve">Степанов Н.Д., </w:t>
      </w:r>
      <w:r>
        <w:rPr>
          <w:rFonts w:ascii="Times New Roman" w:hAnsi="Times New Roman" w:cs="Times New Roman"/>
          <w:sz w:val="28"/>
          <w:szCs w:val="28"/>
        </w:rPr>
        <w:t>первый заместитель Главы Администрации ЯМР:</w:t>
      </w:r>
    </w:p>
    <w:p w:rsidR="007B23D3" w:rsidRDefault="007B23D3" w:rsidP="0006741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с информацией об изменениях законодательства</w:t>
      </w:r>
      <w:r w:rsidR="00F93C64">
        <w:rPr>
          <w:rFonts w:ascii="Times New Roman" w:hAnsi="Times New Roman" w:cs="Times New Roman"/>
          <w:sz w:val="28"/>
          <w:szCs w:val="28"/>
        </w:rPr>
        <w:t xml:space="preserve"> о противодействии коррупции, в связи с реализацией на территории РФ комплекса ограничительных и иных мероприятий, направленных на обеспечение санитарно-эпидемиологического благополучия населения в связи с распространением инфекции (</w:t>
      </w:r>
      <w:r w:rsidR="00F93C64">
        <w:rPr>
          <w:rFonts w:ascii="Times New Roman" w:hAnsi="Times New Roman" w:cs="Times New Roman"/>
          <w:sz w:val="28"/>
          <w:szCs w:val="28"/>
          <w:lang w:val="en-US"/>
        </w:rPr>
        <w:t>COVID</w:t>
      </w:r>
      <w:r w:rsidR="005A4AA8">
        <w:rPr>
          <w:rFonts w:ascii="Times New Roman" w:hAnsi="Times New Roman" w:cs="Times New Roman"/>
          <w:sz w:val="28"/>
          <w:szCs w:val="28"/>
        </w:rPr>
        <w:t xml:space="preserve"> -19</w:t>
      </w:r>
      <w:r w:rsidR="00F93C64">
        <w:rPr>
          <w:rFonts w:ascii="Times New Roman" w:hAnsi="Times New Roman" w:cs="Times New Roman"/>
          <w:sz w:val="28"/>
          <w:szCs w:val="28"/>
        </w:rPr>
        <w:t>)</w:t>
      </w:r>
      <w:r w:rsidR="005A4AA8">
        <w:rPr>
          <w:rFonts w:ascii="Times New Roman" w:hAnsi="Times New Roman" w:cs="Times New Roman"/>
          <w:sz w:val="28"/>
          <w:szCs w:val="28"/>
        </w:rPr>
        <w:t xml:space="preserve">. Продлен срок до 1 августа 2020г. представления сведений о доходах, расходах, а также срок размещения сведений о доходах, расходах, об имуществе и обязательствах имущественного характера </w:t>
      </w:r>
      <w:proofErr w:type="gramStart"/>
      <w:r w:rsidR="005A4AA8">
        <w:rPr>
          <w:rFonts w:ascii="Times New Roman" w:hAnsi="Times New Roman" w:cs="Times New Roman"/>
          <w:sz w:val="28"/>
          <w:szCs w:val="28"/>
        </w:rPr>
        <w:t>за</w:t>
      </w:r>
      <w:proofErr w:type="gramEnd"/>
      <w:r w:rsidR="005A4AA8">
        <w:rPr>
          <w:rFonts w:ascii="Times New Roman" w:hAnsi="Times New Roman" w:cs="Times New Roman"/>
          <w:sz w:val="28"/>
          <w:szCs w:val="28"/>
        </w:rPr>
        <w:t xml:space="preserve"> отчетный 2019г.</w:t>
      </w:r>
    </w:p>
    <w:p w:rsidR="005A4AA8" w:rsidRDefault="00B65F5F" w:rsidP="0006741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Обратил внимание, что с 1 июля 2020г. вступает в силу Указ Президента Российской Федерации от 15.01.2020 № 13 «О внесении изменений в некоторые акты Президента Российской Федерации», а также вносятся отдельные изменения в форму справки о</w:t>
      </w:r>
      <w:r w:rsidRPr="00B65F5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доходах, расходах, об имуществе и обязательствах имущественного характера, утвержденную Указом Президента Российской Федерации от 23.06.2014 № 460.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 1 июля сведения должны представляться в </w:t>
      </w:r>
      <w:proofErr w:type="gramStart"/>
      <w:r>
        <w:rPr>
          <w:rFonts w:ascii="Times New Roman" w:hAnsi="Times New Roman" w:cs="Times New Roman"/>
          <w:sz w:val="28"/>
          <w:szCs w:val="28"/>
        </w:rPr>
        <w:t>соответствии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со вступившими в силу требованиями. </w:t>
      </w:r>
    </w:p>
    <w:p w:rsidR="00A67B32" w:rsidRPr="00E02A0A" w:rsidRDefault="00A67B32" w:rsidP="0006741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21203" w:rsidRPr="00454797" w:rsidRDefault="008F4CA3" w:rsidP="0006741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54797">
        <w:rPr>
          <w:rFonts w:ascii="Times New Roman" w:hAnsi="Times New Roman" w:cs="Times New Roman"/>
          <w:sz w:val="28"/>
          <w:szCs w:val="28"/>
        </w:rPr>
        <w:t>Комиссия приступила к обсуждению повестки дня.</w:t>
      </w:r>
    </w:p>
    <w:p w:rsidR="00864EC6" w:rsidRPr="00454797" w:rsidRDefault="00864EC6" w:rsidP="0006741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67B32" w:rsidRDefault="00FF5428" w:rsidP="0006741A">
      <w:pPr>
        <w:pStyle w:val="1"/>
        <w:spacing w:after="0"/>
        <w:ind w:firstLine="709"/>
        <w:rPr>
          <w:rFonts w:cs="Times New Roman"/>
          <w:b/>
          <w:szCs w:val="28"/>
        </w:rPr>
      </w:pPr>
      <w:r w:rsidRPr="00454797">
        <w:rPr>
          <w:rFonts w:cs="Times New Roman"/>
          <w:b/>
          <w:szCs w:val="28"/>
        </w:rPr>
        <w:lastRenderedPageBreak/>
        <w:t xml:space="preserve">По </w:t>
      </w:r>
      <w:r w:rsidR="00A67B32">
        <w:rPr>
          <w:rFonts w:cs="Times New Roman"/>
          <w:b/>
          <w:szCs w:val="28"/>
        </w:rPr>
        <w:t xml:space="preserve">первому </w:t>
      </w:r>
      <w:r w:rsidRPr="00454797">
        <w:rPr>
          <w:rFonts w:cs="Times New Roman"/>
          <w:b/>
          <w:szCs w:val="28"/>
        </w:rPr>
        <w:t xml:space="preserve">вопросу </w:t>
      </w:r>
      <w:r w:rsidR="00A67B32">
        <w:rPr>
          <w:rFonts w:cs="Times New Roman"/>
          <w:b/>
          <w:szCs w:val="28"/>
        </w:rPr>
        <w:t>повестки заседания Комиссии</w:t>
      </w:r>
      <w:r w:rsidRPr="00454797">
        <w:rPr>
          <w:rFonts w:cs="Times New Roman"/>
          <w:b/>
          <w:szCs w:val="28"/>
        </w:rPr>
        <w:t xml:space="preserve"> слушали: </w:t>
      </w:r>
    </w:p>
    <w:p w:rsidR="006544D3" w:rsidRPr="00B65F5F" w:rsidRDefault="00B65F5F" w:rsidP="00B65F5F">
      <w:pPr>
        <w:pStyle w:val="1"/>
        <w:rPr>
          <w:szCs w:val="28"/>
        </w:rPr>
      </w:pPr>
      <w:r>
        <w:rPr>
          <w:rFonts w:cs="Times New Roman"/>
          <w:szCs w:val="28"/>
        </w:rPr>
        <w:t>Ю.С. Грибанову</w:t>
      </w:r>
      <w:r w:rsidR="00A67B32">
        <w:rPr>
          <w:rFonts w:cs="Times New Roman"/>
          <w:szCs w:val="28"/>
        </w:rPr>
        <w:t xml:space="preserve"> – начальника </w:t>
      </w:r>
      <w:r>
        <w:rPr>
          <w:rFonts w:cs="Times New Roman"/>
          <w:szCs w:val="28"/>
        </w:rPr>
        <w:t>управления финансов и социально-экономического развития</w:t>
      </w:r>
      <w:r w:rsidR="00A67B32">
        <w:rPr>
          <w:rFonts w:cs="Times New Roman"/>
          <w:szCs w:val="28"/>
        </w:rPr>
        <w:t xml:space="preserve"> Администрации ЯМР, </w:t>
      </w:r>
      <w:proofErr w:type="gramStart"/>
      <w:r w:rsidR="00A67B32">
        <w:rPr>
          <w:rFonts w:cs="Times New Roman"/>
          <w:szCs w:val="28"/>
        </w:rPr>
        <w:t>выступившей</w:t>
      </w:r>
      <w:proofErr w:type="gramEnd"/>
      <w:r w:rsidR="00A67B32">
        <w:rPr>
          <w:rFonts w:cs="Times New Roman"/>
          <w:szCs w:val="28"/>
        </w:rPr>
        <w:t xml:space="preserve"> с</w:t>
      </w:r>
      <w:r w:rsidR="000D1D49" w:rsidRPr="00454797">
        <w:rPr>
          <w:rFonts w:cs="Times New Roman"/>
          <w:szCs w:val="28"/>
        </w:rPr>
        <w:t xml:space="preserve"> </w:t>
      </w:r>
      <w:r w:rsidR="00651C0D">
        <w:rPr>
          <w:rFonts w:cs="Times New Roman"/>
          <w:szCs w:val="28"/>
        </w:rPr>
        <w:t>докладом</w:t>
      </w:r>
      <w:r w:rsidR="00A67B32">
        <w:rPr>
          <w:rFonts w:cs="Times New Roman"/>
          <w:szCs w:val="28"/>
        </w:rPr>
        <w:t>:</w:t>
      </w:r>
      <w:r w:rsidR="000D1D49" w:rsidRPr="00454797">
        <w:rPr>
          <w:rFonts w:cs="Times New Roman"/>
          <w:szCs w:val="28"/>
        </w:rPr>
        <w:t xml:space="preserve"> </w:t>
      </w:r>
      <w:r w:rsidR="00A67B32">
        <w:rPr>
          <w:rFonts w:cs="Times New Roman"/>
          <w:szCs w:val="28"/>
        </w:rPr>
        <w:t>«</w:t>
      </w:r>
      <w:r w:rsidRPr="003A2338">
        <w:rPr>
          <w:szCs w:val="28"/>
        </w:rPr>
        <w:t xml:space="preserve">Об </w:t>
      </w:r>
      <w:r>
        <w:rPr>
          <w:szCs w:val="28"/>
        </w:rPr>
        <w:t xml:space="preserve">обеспечении </w:t>
      </w:r>
      <w:proofErr w:type="gramStart"/>
      <w:r>
        <w:rPr>
          <w:szCs w:val="28"/>
        </w:rPr>
        <w:t>контроля за</w:t>
      </w:r>
      <w:proofErr w:type="gramEnd"/>
      <w:r>
        <w:rPr>
          <w:szCs w:val="28"/>
        </w:rPr>
        <w:t xml:space="preserve"> эффективным расходованием бюджетных средств и соблюдением финансовой дисциплины в Ярославском муниципальном районе (по итогам</w:t>
      </w:r>
      <w:r w:rsidRPr="003A2338">
        <w:rPr>
          <w:szCs w:val="28"/>
        </w:rPr>
        <w:t xml:space="preserve"> 2019 год</w:t>
      </w:r>
      <w:r>
        <w:rPr>
          <w:szCs w:val="28"/>
        </w:rPr>
        <w:t>а)</w:t>
      </w:r>
      <w:r w:rsidRPr="003A2338">
        <w:rPr>
          <w:szCs w:val="28"/>
        </w:rPr>
        <w:t>.</w:t>
      </w:r>
    </w:p>
    <w:p w:rsidR="00411494" w:rsidRPr="00454797" w:rsidRDefault="00411494" w:rsidP="0006741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F3586" w:rsidRDefault="006544D3" w:rsidP="000674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45479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Комиссия решила по вопросу 1:</w:t>
      </w:r>
      <w:r w:rsidR="000D1D49" w:rsidRPr="0045479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</w:p>
    <w:p w:rsidR="008841ED" w:rsidRPr="00454797" w:rsidRDefault="008841ED" w:rsidP="000674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6544D3" w:rsidRPr="001F0BBC" w:rsidRDefault="001E55BD" w:rsidP="001F0BBC">
      <w:pPr>
        <w:pStyle w:val="1"/>
        <w:rPr>
          <w:szCs w:val="28"/>
        </w:rPr>
      </w:pPr>
      <w:r>
        <w:rPr>
          <w:rFonts w:eastAsia="Times New Roman" w:cs="Times New Roman"/>
          <w:bCs/>
          <w:szCs w:val="28"/>
        </w:rPr>
        <w:tab/>
      </w:r>
      <w:r w:rsidR="000D1D49" w:rsidRPr="00454797">
        <w:rPr>
          <w:rFonts w:eastAsia="Times New Roman" w:cs="Times New Roman"/>
          <w:bCs/>
          <w:szCs w:val="28"/>
        </w:rPr>
        <w:t>1. Информацию</w:t>
      </w:r>
      <w:r w:rsidR="001F0BBC">
        <w:rPr>
          <w:rFonts w:eastAsia="Times New Roman" w:cs="Times New Roman"/>
          <w:bCs/>
          <w:szCs w:val="28"/>
        </w:rPr>
        <w:t xml:space="preserve"> о</w:t>
      </w:r>
      <w:r w:rsidR="001F0BBC" w:rsidRPr="003A2338">
        <w:rPr>
          <w:szCs w:val="28"/>
        </w:rPr>
        <w:t xml:space="preserve">б </w:t>
      </w:r>
      <w:r w:rsidR="001F0BBC">
        <w:rPr>
          <w:szCs w:val="28"/>
        </w:rPr>
        <w:t xml:space="preserve">обеспечении </w:t>
      </w:r>
      <w:proofErr w:type="gramStart"/>
      <w:r w:rsidR="001F0BBC">
        <w:rPr>
          <w:szCs w:val="28"/>
        </w:rPr>
        <w:t>контроля за</w:t>
      </w:r>
      <w:proofErr w:type="gramEnd"/>
      <w:r w:rsidR="001F0BBC">
        <w:rPr>
          <w:szCs w:val="28"/>
        </w:rPr>
        <w:t xml:space="preserve"> эффективным расходованием бюджетных средств и соблюдением финансовой дисциплины в Ярославском муниципальном районе (по итогам</w:t>
      </w:r>
      <w:r w:rsidR="001F0BBC" w:rsidRPr="003A2338">
        <w:rPr>
          <w:szCs w:val="28"/>
        </w:rPr>
        <w:t xml:space="preserve"> 2019 год</w:t>
      </w:r>
      <w:r w:rsidR="001F0BBC">
        <w:rPr>
          <w:szCs w:val="28"/>
        </w:rPr>
        <w:t>а)</w:t>
      </w:r>
      <w:r w:rsidR="000D1D49" w:rsidRPr="00454797">
        <w:rPr>
          <w:rFonts w:eastAsia="Times New Roman" w:cs="Times New Roman"/>
          <w:bCs/>
          <w:szCs w:val="28"/>
        </w:rPr>
        <w:t xml:space="preserve"> принять к сведению.</w:t>
      </w:r>
    </w:p>
    <w:p w:rsidR="001E55BD" w:rsidRDefault="00146D52" w:rsidP="0006741A">
      <w:pPr>
        <w:pStyle w:val="1"/>
        <w:spacing w:after="0"/>
        <w:ind w:firstLine="709"/>
        <w:rPr>
          <w:rFonts w:eastAsia="Times New Roman" w:cs="Times New Roman"/>
          <w:bCs/>
          <w:szCs w:val="28"/>
        </w:rPr>
      </w:pPr>
      <w:r w:rsidRPr="00454797">
        <w:rPr>
          <w:rFonts w:eastAsia="Times New Roman" w:cs="Times New Roman"/>
          <w:bCs/>
          <w:szCs w:val="28"/>
        </w:rPr>
        <w:t xml:space="preserve">2. </w:t>
      </w:r>
      <w:r w:rsidR="00651C0D">
        <w:rPr>
          <w:rFonts w:eastAsia="Times New Roman" w:cs="Times New Roman"/>
          <w:bCs/>
          <w:szCs w:val="28"/>
        </w:rPr>
        <w:t xml:space="preserve">В целях </w:t>
      </w:r>
      <w:r w:rsidR="001E55BD">
        <w:rPr>
          <w:rFonts w:eastAsia="Times New Roman" w:cs="Times New Roman"/>
          <w:bCs/>
          <w:szCs w:val="28"/>
        </w:rPr>
        <w:t xml:space="preserve">организации информационного обмена по вопросам противодействия коррупции поручить отделу финансового контроля управления финансов и социально-экономического развития Администрации ЯМР при выявлении в ходе проведения контрольных мероприятий </w:t>
      </w:r>
      <w:r w:rsidR="00851536">
        <w:rPr>
          <w:rFonts w:eastAsia="Times New Roman" w:cs="Times New Roman"/>
          <w:bCs/>
          <w:szCs w:val="28"/>
        </w:rPr>
        <w:t>ф</w:t>
      </w:r>
      <w:r w:rsidR="001E55BD">
        <w:rPr>
          <w:rFonts w:eastAsia="Times New Roman" w:cs="Times New Roman"/>
          <w:bCs/>
          <w:szCs w:val="28"/>
        </w:rPr>
        <w:t>актов коррупционных правонарушений, конфликта интересов (</w:t>
      </w:r>
      <w:proofErr w:type="spellStart"/>
      <w:r w:rsidR="001E55BD">
        <w:rPr>
          <w:rFonts w:eastAsia="Times New Roman" w:cs="Times New Roman"/>
          <w:bCs/>
          <w:szCs w:val="28"/>
        </w:rPr>
        <w:t>аффилированности</w:t>
      </w:r>
      <w:proofErr w:type="spellEnd"/>
      <w:r w:rsidR="001E55BD">
        <w:rPr>
          <w:rFonts w:eastAsia="Times New Roman" w:cs="Times New Roman"/>
          <w:bCs/>
          <w:szCs w:val="28"/>
        </w:rPr>
        <w:t>) должностных лиц, информировать об указанных фактах</w:t>
      </w:r>
      <w:r w:rsidR="006E615C">
        <w:rPr>
          <w:rFonts w:eastAsia="Times New Roman" w:cs="Times New Roman"/>
          <w:bCs/>
          <w:szCs w:val="28"/>
        </w:rPr>
        <w:t xml:space="preserve"> прокуратуру Ярославского района Ярославской области</w:t>
      </w:r>
      <w:r w:rsidR="001E55BD">
        <w:rPr>
          <w:rFonts w:eastAsia="Times New Roman" w:cs="Times New Roman"/>
          <w:bCs/>
          <w:szCs w:val="28"/>
        </w:rPr>
        <w:t>.</w:t>
      </w:r>
    </w:p>
    <w:p w:rsidR="00210E0B" w:rsidRDefault="00210E0B" w:rsidP="000674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</w:p>
    <w:p w:rsidR="00146D52" w:rsidRDefault="00146D52" w:rsidP="000674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841ED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Срок</w:t>
      </w:r>
      <w:r w:rsidRPr="0042216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:</w:t>
      </w:r>
      <w:r w:rsidR="00685A6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1E55B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постоянно</w:t>
      </w:r>
      <w:r w:rsidR="00E169F1" w:rsidRPr="0042216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</w:p>
    <w:p w:rsidR="008841ED" w:rsidRPr="0042216E" w:rsidRDefault="008841ED" w:rsidP="000674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841ED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Ответственный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: В.В. Мухина - начальник отдела финансового контроля управления финансов и социально-экономического развития.</w:t>
      </w:r>
    </w:p>
    <w:p w:rsidR="001E55BD" w:rsidRDefault="001E55BD" w:rsidP="000674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E65F1" w:rsidRPr="00454797" w:rsidRDefault="00146D52" w:rsidP="000674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45479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Г</w:t>
      </w:r>
      <w:r w:rsidR="006544D3" w:rsidRPr="0045479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олосовали</w:t>
      </w:r>
      <w:r w:rsidR="006544D3" w:rsidRPr="0045479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:</w:t>
      </w:r>
      <w:r w:rsidR="007F3586" w:rsidRPr="007F3586">
        <w:rPr>
          <w:rFonts w:ascii="Times New Roman" w:hAnsi="Times New Roman" w:cs="Times New Roman"/>
          <w:sz w:val="28"/>
          <w:szCs w:val="28"/>
        </w:rPr>
        <w:t xml:space="preserve"> </w:t>
      </w:r>
      <w:r w:rsidR="007F3586" w:rsidRPr="00454797">
        <w:rPr>
          <w:rFonts w:ascii="Times New Roman" w:hAnsi="Times New Roman" w:cs="Times New Roman"/>
          <w:sz w:val="28"/>
          <w:szCs w:val="28"/>
        </w:rPr>
        <w:t>«за» - единогласно</w:t>
      </w:r>
    </w:p>
    <w:p w:rsidR="00CC054F" w:rsidRPr="00454797" w:rsidRDefault="00CC054F" w:rsidP="000674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A67B32" w:rsidRDefault="005703E4" w:rsidP="008339CF">
      <w:pPr>
        <w:pStyle w:val="1"/>
        <w:spacing w:after="0"/>
        <w:ind w:firstLine="709"/>
        <w:rPr>
          <w:rFonts w:cs="Times New Roman"/>
          <w:b/>
          <w:szCs w:val="28"/>
        </w:rPr>
      </w:pPr>
      <w:r w:rsidRPr="00454797">
        <w:rPr>
          <w:rFonts w:cs="Times New Roman"/>
          <w:b/>
          <w:szCs w:val="28"/>
        </w:rPr>
        <w:t xml:space="preserve">По </w:t>
      </w:r>
      <w:r w:rsidR="00A67B32">
        <w:rPr>
          <w:rFonts w:cs="Times New Roman"/>
          <w:b/>
          <w:szCs w:val="28"/>
        </w:rPr>
        <w:t xml:space="preserve">второму </w:t>
      </w:r>
      <w:r w:rsidRPr="00454797">
        <w:rPr>
          <w:rFonts w:cs="Times New Roman"/>
          <w:b/>
          <w:szCs w:val="28"/>
        </w:rPr>
        <w:t xml:space="preserve">вопросу </w:t>
      </w:r>
      <w:r w:rsidR="00A67B32">
        <w:rPr>
          <w:rFonts w:cs="Times New Roman"/>
          <w:b/>
          <w:szCs w:val="28"/>
        </w:rPr>
        <w:t>повестки заседания Комиссии</w:t>
      </w:r>
      <w:r w:rsidRPr="00454797">
        <w:rPr>
          <w:rFonts w:cs="Times New Roman"/>
          <w:b/>
          <w:szCs w:val="28"/>
        </w:rPr>
        <w:t xml:space="preserve"> слушали:</w:t>
      </w:r>
    </w:p>
    <w:p w:rsidR="001E55BD" w:rsidRPr="00A0706D" w:rsidRDefault="008339CF" w:rsidP="001E55BD">
      <w:pPr>
        <w:pStyle w:val="1"/>
        <w:spacing w:after="0"/>
        <w:ind w:firstLine="709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Т.А. </w:t>
      </w:r>
      <w:proofErr w:type="spellStart"/>
      <w:r>
        <w:rPr>
          <w:rFonts w:cs="Times New Roman"/>
          <w:szCs w:val="28"/>
        </w:rPr>
        <w:t>Светлосонову</w:t>
      </w:r>
      <w:proofErr w:type="spellEnd"/>
      <w:r w:rsidR="00A67B32">
        <w:rPr>
          <w:rFonts w:cs="Times New Roman"/>
          <w:szCs w:val="28"/>
        </w:rPr>
        <w:t xml:space="preserve"> – начальника отдела по противодействию коррупции и контролю в сфере </w:t>
      </w:r>
      <w:proofErr w:type="gramStart"/>
      <w:r w:rsidR="00A67B32">
        <w:rPr>
          <w:rFonts w:cs="Times New Roman"/>
          <w:szCs w:val="28"/>
        </w:rPr>
        <w:t>муниципальных</w:t>
      </w:r>
      <w:proofErr w:type="gramEnd"/>
      <w:r w:rsidR="00A67B32">
        <w:rPr>
          <w:rFonts w:cs="Times New Roman"/>
          <w:szCs w:val="28"/>
        </w:rPr>
        <w:t xml:space="preserve"> закупок Администрации ЯМР с </w:t>
      </w:r>
      <w:r w:rsidR="005D7307">
        <w:rPr>
          <w:rFonts w:cs="Times New Roman"/>
          <w:szCs w:val="28"/>
        </w:rPr>
        <w:t>информацией</w:t>
      </w:r>
      <w:r w:rsidR="00A67B32">
        <w:rPr>
          <w:rFonts w:cs="Times New Roman"/>
          <w:szCs w:val="28"/>
        </w:rPr>
        <w:t>: «</w:t>
      </w:r>
      <w:r w:rsidR="001E55BD">
        <w:rPr>
          <w:rFonts w:cs="Times New Roman"/>
          <w:szCs w:val="28"/>
        </w:rPr>
        <w:t>О результатах исполнения муниципальными служащими Администрации Ярославского муниципального района обязанности по представлению сведений о доходах, расходах, об имуществе и обязательствах имущественного характера за 2019 год».</w:t>
      </w:r>
    </w:p>
    <w:p w:rsidR="00681551" w:rsidRPr="005D7307" w:rsidRDefault="00681551" w:rsidP="0006741A">
      <w:pPr>
        <w:pStyle w:val="1"/>
        <w:spacing w:after="0"/>
        <w:ind w:firstLine="709"/>
        <w:rPr>
          <w:rFonts w:cs="Times New Roman"/>
          <w:szCs w:val="28"/>
        </w:rPr>
      </w:pPr>
    </w:p>
    <w:p w:rsidR="0006741A" w:rsidRDefault="0006741A" w:rsidP="000674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45479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Комиссия решила по вопросу 2: </w:t>
      </w:r>
    </w:p>
    <w:p w:rsidR="007F3586" w:rsidRPr="00454797" w:rsidRDefault="007F3586" w:rsidP="000674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06741A" w:rsidRDefault="0006741A" w:rsidP="008339CF">
      <w:pPr>
        <w:pStyle w:val="1"/>
        <w:spacing w:after="0"/>
        <w:ind w:firstLine="709"/>
        <w:rPr>
          <w:rFonts w:cs="Times New Roman"/>
          <w:szCs w:val="28"/>
        </w:rPr>
      </w:pPr>
      <w:r w:rsidRPr="00454797">
        <w:rPr>
          <w:rFonts w:eastAsia="Times New Roman" w:cs="Times New Roman"/>
          <w:bCs/>
          <w:szCs w:val="28"/>
        </w:rPr>
        <w:t>1</w:t>
      </w:r>
      <w:r w:rsidRPr="00454797">
        <w:rPr>
          <w:rFonts w:cs="Times New Roman"/>
          <w:szCs w:val="28"/>
        </w:rPr>
        <w:t>. Информацию</w:t>
      </w:r>
      <w:r w:rsidR="001E55BD">
        <w:rPr>
          <w:rFonts w:cs="Times New Roman"/>
          <w:szCs w:val="28"/>
        </w:rPr>
        <w:t xml:space="preserve"> о результатах исполнения муниципальными служащими Администрации Ярославского муниципального района обязанности по представлению сведений о доходах, расходах, об имуществе и обязательствах имущественного характера за 2019 год</w:t>
      </w:r>
      <w:r w:rsidRPr="00454797">
        <w:rPr>
          <w:rFonts w:cs="Times New Roman"/>
          <w:szCs w:val="28"/>
        </w:rPr>
        <w:t xml:space="preserve"> принять к сведению.</w:t>
      </w:r>
    </w:p>
    <w:p w:rsidR="00210E0B" w:rsidRDefault="00210E0B" w:rsidP="00210E0B">
      <w:pPr>
        <w:pStyle w:val="1"/>
        <w:spacing w:after="0"/>
        <w:ind w:firstLine="709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2. </w:t>
      </w:r>
      <w:r w:rsidR="00651C0D">
        <w:rPr>
          <w:rFonts w:cs="Times New Roman"/>
          <w:szCs w:val="28"/>
        </w:rPr>
        <w:t>Рекомендовать о</w:t>
      </w:r>
      <w:r>
        <w:rPr>
          <w:rFonts w:cs="Times New Roman"/>
          <w:szCs w:val="28"/>
        </w:rPr>
        <w:t xml:space="preserve">тделу по противодействию коррупции и контролю в сфере муниципальных закупок совместно с управлением делами </w:t>
      </w:r>
      <w:r w:rsidR="00411494">
        <w:rPr>
          <w:rFonts w:cs="Times New Roman"/>
          <w:szCs w:val="28"/>
        </w:rPr>
        <w:lastRenderedPageBreak/>
        <w:t>Администрации ЯМР</w:t>
      </w:r>
      <w:r w:rsidR="00A45EE5">
        <w:rPr>
          <w:rFonts w:cs="Times New Roman"/>
          <w:szCs w:val="28"/>
        </w:rPr>
        <w:t xml:space="preserve"> </w:t>
      </w:r>
      <w:proofErr w:type="gramStart"/>
      <w:r w:rsidR="00A45EE5">
        <w:rPr>
          <w:rFonts w:cs="Times New Roman"/>
          <w:szCs w:val="28"/>
        </w:rPr>
        <w:t>разместить  сведения</w:t>
      </w:r>
      <w:proofErr w:type="gramEnd"/>
      <w:r w:rsidR="00411494">
        <w:rPr>
          <w:rFonts w:cs="Times New Roman"/>
          <w:szCs w:val="28"/>
        </w:rPr>
        <w:t xml:space="preserve"> </w:t>
      </w:r>
      <w:r w:rsidR="00A45EE5">
        <w:rPr>
          <w:rFonts w:cs="Times New Roman"/>
          <w:szCs w:val="28"/>
        </w:rPr>
        <w:t>о доходах, расходах, об имуществе и обязательствах имущественного характера за 2019 год в сети «Интернет» в течение 14 рабочих дней после 1 августа 2020г.</w:t>
      </w:r>
    </w:p>
    <w:p w:rsidR="00603834" w:rsidRPr="00454797" w:rsidRDefault="00210E0B" w:rsidP="00C553E2">
      <w:pPr>
        <w:pStyle w:val="1"/>
        <w:spacing w:after="0"/>
        <w:ind w:firstLine="709"/>
        <w:rPr>
          <w:rFonts w:eastAsia="Times New Roman" w:cs="Times New Roman"/>
          <w:bCs/>
          <w:szCs w:val="28"/>
        </w:rPr>
      </w:pPr>
      <w:r>
        <w:rPr>
          <w:rFonts w:cs="Times New Roman"/>
          <w:szCs w:val="28"/>
        </w:rPr>
        <w:t xml:space="preserve"> </w:t>
      </w:r>
    </w:p>
    <w:p w:rsidR="005D7307" w:rsidRPr="00B821F1" w:rsidRDefault="0006741A" w:rsidP="000674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841ED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Срок:</w:t>
      </w:r>
      <w:r w:rsidRPr="00B821F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1E55B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до </w:t>
      </w:r>
      <w:r w:rsidR="00A45EE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20</w:t>
      </w:r>
      <w:r w:rsidR="001E55B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августа</w:t>
      </w:r>
      <w:r w:rsidRPr="00B821F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2020г.</w:t>
      </w:r>
    </w:p>
    <w:p w:rsidR="00E476FE" w:rsidRPr="00B821F1" w:rsidRDefault="005D7307" w:rsidP="000674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841ED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Ответственные:</w:t>
      </w:r>
      <w:r w:rsidRPr="00B821F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Т.А. Светлосонова - </w:t>
      </w:r>
      <w:r w:rsidR="0006741A" w:rsidRPr="00B821F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B821F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начальник отдела по противодействию коррупции Администрации ЯМР;</w:t>
      </w:r>
    </w:p>
    <w:p w:rsidR="005D7307" w:rsidRPr="00B821F1" w:rsidRDefault="005D7307" w:rsidP="000674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821F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С.Ю. Загрузина – начальник управления делами Администрации ЯМР.</w:t>
      </w:r>
    </w:p>
    <w:p w:rsidR="005249F9" w:rsidRPr="00454797" w:rsidRDefault="005249F9" w:rsidP="000674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C44CD0" w:rsidRPr="00454797" w:rsidRDefault="00C44CD0" w:rsidP="000674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45479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Голосовали</w:t>
      </w:r>
      <w:r w:rsidRPr="0045479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: </w:t>
      </w:r>
      <w:r w:rsidR="007F3586" w:rsidRPr="00454797">
        <w:rPr>
          <w:rFonts w:ascii="Times New Roman" w:hAnsi="Times New Roman" w:cs="Times New Roman"/>
          <w:sz w:val="28"/>
          <w:szCs w:val="28"/>
        </w:rPr>
        <w:t>«за» - единогласно</w:t>
      </w:r>
      <w:r w:rsidR="007F3586" w:rsidRPr="0045479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</w:p>
    <w:p w:rsidR="00C44CD0" w:rsidRPr="00454797" w:rsidRDefault="00C44CD0" w:rsidP="0006741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44CD0" w:rsidRPr="00454797" w:rsidRDefault="008339CF" w:rsidP="00A45EE5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 w:rsidR="007F3586" w:rsidRPr="0045479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</w:p>
    <w:p w:rsidR="007F3586" w:rsidRPr="00454797" w:rsidRDefault="007F3586" w:rsidP="000674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06741A" w:rsidRPr="00454797" w:rsidRDefault="0006741A" w:rsidP="000674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096CCF" w:rsidRPr="00454797" w:rsidRDefault="00A668E7" w:rsidP="0006741A">
      <w:pPr>
        <w:tabs>
          <w:tab w:val="left" w:pos="737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54797">
        <w:rPr>
          <w:rFonts w:ascii="Times New Roman" w:hAnsi="Times New Roman" w:cs="Times New Roman"/>
          <w:sz w:val="28"/>
          <w:szCs w:val="28"/>
        </w:rPr>
        <w:t xml:space="preserve">Председатель комиссии </w:t>
      </w:r>
      <w:r w:rsidR="0006741A" w:rsidRPr="00454797">
        <w:rPr>
          <w:rFonts w:ascii="Times New Roman" w:hAnsi="Times New Roman" w:cs="Times New Roman"/>
          <w:sz w:val="28"/>
          <w:szCs w:val="28"/>
        </w:rPr>
        <w:tab/>
      </w:r>
      <w:r w:rsidR="00985098" w:rsidRPr="00454797">
        <w:rPr>
          <w:rFonts w:ascii="Times New Roman" w:hAnsi="Times New Roman" w:cs="Times New Roman"/>
          <w:sz w:val="28"/>
          <w:szCs w:val="28"/>
        </w:rPr>
        <w:t>Н.Д. Степанов</w:t>
      </w:r>
    </w:p>
    <w:p w:rsidR="00A668E7" w:rsidRPr="00454797" w:rsidRDefault="00A668E7" w:rsidP="000674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4000A" w:rsidRPr="00454797" w:rsidRDefault="00A4000A" w:rsidP="0006741A">
      <w:pPr>
        <w:tabs>
          <w:tab w:val="left" w:pos="737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54797">
        <w:rPr>
          <w:rFonts w:ascii="Times New Roman" w:hAnsi="Times New Roman" w:cs="Times New Roman"/>
          <w:sz w:val="28"/>
          <w:szCs w:val="28"/>
        </w:rPr>
        <w:t>Секретарь комиссии</w:t>
      </w:r>
      <w:r w:rsidR="0006741A" w:rsidRPr="00454797">
        <w:rPr>
          <w:rFonts w:ascii="Times New Roman" w:hAnsi="Times New Roman" w:cs="Times New Roman"/>
          <w:sz w:val="28"/>
          <w:szCs w:val="28"/>
        </w:rPr>
        <w:tab/>
      </w:r>
      <w:r w:rsidR="00985098" w:rsidRPr="00454797">
        <w:rPr>
          <w:rFonts w:ascii="Times New Roman" w:hAnsi="Times New Roman" w:cs="Times New Roman"/>
          <w:sz w:val="28"/>
          <w:szCs w:val="28"/>
        </w:rPr>
        <w:t xml:space="preserve">С.В. </w:t>
      </w:r>
      <w:proofErr w:type="spellStart"/>
      <w:r w:rsidR="00985098" w:rsidRPr="00454797">
        <w:rPr>
          <w:rFonts w:ascii="Times New Roman" w:hAnsi="Times New Roman" w:cs="Times New Roman"/>
          <w:sz w:val="28"/>
          <w:szCs w:val="28"/>
        </w:rPr>
        <w:t>Молканов</w:t>
      </w:r>
      <w:proofErr w:type="spellEnd"/>
    </w:p>
    <w:sectPr w:rsidR="00A4000A" w:rsidRPr="00454797" w:rsidSect="00DA147D">
      <w:headerReference w:type="default" r:id="rId10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6F10" w:rsidRDefault="00816F10" w:rsidP="00DA147D">
      <w:pPr>
        <w:spacing w:after="0" w:line="240" w:lineRule="auto"/>
      </w:pPr>
      <w:r>
        <w:separator/>
      </w:r>
    </w:p>
  </w:endnote>
  <w:endnote w:type="continuationSeparator" w:id="0">
    <w:p w:rsidR="00816F10" w:rsidRDefault="00816F10" w:rsidP="00DA147D">
      <w:pPr>
        <w:spacing w:after="0" w:line="240" w:lineRule="auto"/>
      </w:pPr>
      <w:r>
        <w:continuationSeparator/>
      </w:r>
    </w:p>
  </w:endnote>
  <w:endnote w:type="continuationNotice" w:id="1">
    <w:p w:rsidR="00816F10" w:rsidRDefault="00816F10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6F10" w:rsidRDefault="00816F10" w:rsidP="00DA147D">
      <w:pPr>
        <w:spacing w:after="0" w:line="240" w:lineRule="auto"/>
      </w:pPr>
      <w:r>
        <w:separator/>
      </w:r>
    </w:p>
  </w:footnote>
  <w:footnote w:type="continuationSeparator" w:id="0">
    <w:p w:rsidR="00816F10" w:rsidRDefault="00816F10" w:rsidP="00DA147D">
      <w:pPr>
        <w:spacing w:after="0" w:line="240" w:lineRule="auto"/>
      </w:pPr>
      <w:r>
        <w:continuationSeparator/>
      </w:r>
    </w:p>
  </w:footnote>
  <w:footnote w:type="continuationNotice" w:id="1">
    <w:p w:rsidR="00816F10" w:rsidRDefault="00816F10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45831849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5A1D58" w:rsidRPr="00DA147D" w:rsidRDefault="005A1D58">
        <w:pPr>
          <w:pStyle w:val="ad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DA147D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DA147D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DA147D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E07802">
          <w:rPr>
            <w:rFonts w:ascii="Times New Roman" w:hAnsi="Times New Roman" w:cs="Times New Roman"/>
            <w:noProof/>
            <w:sz w:val="28"/>
            <w:szCs w:val="28"/>
          </w:rPr>
          <w:t>4</w:t>
        </w:r>
        <w:r w:rsidRPr="00DA147D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5A1D58" w:rsidRDefault="005A1D58">
    <w:pPr>
      <w:pStyle w:val="ad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1" type="#_x0000_t75" style="width:3in;height:3in" o:bullet="t"/>
    </w:pict>
  </w:numPicBullet>
  <w:abstractNum w:abstractNumId="0">
    <w:nsid w:val="00AC00E9"/>
    <w:multiLevelType w:val="hybridMultilevel"/>
    <w:tmpl w:val="D86AEE22"/>
    <w:lvl w:ilvl="0" w:tplc="27D0D17A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F7E4F51"/>
    <w:multiLevelType w:val="multilevel"/>
    <w:tmpl w:val="22069E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1304A90"/>
    <w:multiLevelType w:val="multilevel"/>
    <w:tmpl w:val="7E88C67C"/>
    <w:lvl w:ilvl="0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44B069E1"/>
    <w:multiLevelType w:val="hybridMultilevel"/>
    <w:tmpl w:val="463E3D00"/>
    <w:lvl w:ilvl="0" w:tplc="427E470E">
      <w:start w:val="1"/>
      <w:numFmt w:val="decimal"/>
      <w:lvlText w:val="%1."/>
      <w:lvlJc w:val="left"/>
      <w:pPr>
        <w:ind w:left="360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500D4452"/>
    <w:multiLevelType w:val="multilevel"/>
    <w:tmpl w:val="66D0D310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1425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6030" w:hanging="180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7800" w:hanging="2160"/>
      </w:pPr>
      <w:rPr>
        <w:rFonts w:hint="default"/>
        <w:b/>
      </w:rPr>
    </w:lvl>
  </w:abstractNum>
  <w:abstractNum w:abstractNumId="5">
    <w:nsid w:val="586F5E17"/>
    <w:multiLevelType w:val="hybridMultilevel"/>
    <w:tmpl w:val="08B8FE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5C6796A"/>
    <w:multiLevelType w:val="multilevel"/>
    <w:tmpl w:val="79CE47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6"/>
  </w:num>
  <w:num w:numId="3">
    <w:abstractNumId w:val="2"/>
  </w:num>
  <w:num w:numId="4">
    <w:abstractNumId w:val="3"/>
  </w:num>
  <w:num w:numId="5">
    <w:abstractNumId w:val="0"/>
  </w:num>
  <w:num w:numId="6">
    <w:abstractNumId w:val="5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3B73"/>
    <w:rsid w:val="00005034"/>
    <w:rsid w:val="0000731D"/>
    <w:rsid w:val="00012779"/>
    <w:rsid w:val="00012BB5"/>
    <w:rsid w:val="00022196"/>
    <w:rsid w:val="000234EC"/>
    <w:rsid w:val="000245D4"/>
    <w:rsid w:val="00026987"/>
    <w:rsid w:val="000330BD"/>
    <w:rsid w:val="00033A1F"/>
    <w:rsid w:val="00036E90"/>
    <w:rsid w:val="00045900"/>
    <w:rsid w:val="00046767"/>
    <w:rsid w:val="00047274"/>
    <w:rsid w:val="00047DB7"/>
    <w:rsid w:val="000539B5"/>
    <w:rsid w:val="00055793"/>
    <w:rsid w:val="000638ED"/>
    <w:rsid w:val="00064A8C"/>
    <w:rsid w:val="00064C94"/>
    <w:rsid w:val="0006741A"/>
    <w:rsid w:val="000875DA"/>
    <w:rsid w:val="00095AB6"/>
    <w:rsid w:val="00096A94"/>
    <w:rsid w:val="00096CCF"/>
    <w:rsid w:val="00097F87"/>
    <w:rsid w:val="000A3338"/>
    <w:rsid w:val="000A48DC"/>
    <w:rsid w:val="000A4DDF"/>
    <w:rsid w:val="000B2579"/>
    <w:rsid w:val="000B26F9"/>
    <w:rsid w:val="000B4A7F"/>
    <w:rsid w:val="000B75DA"/>
    <w:rsid w:val="000B7866"/>
    <w:rsid w:val="000B7B89"/>
    <w:rsid w:val="000C1B51"/>
    <w:rsid w:val="000C245A"/>
    <w:rsid w:val="000C3BFD"/>
    <w:rsid w:val="000C4FAC"/>
    <w:rsid w:val="000C5661"/>
    <w:rsid w:val="000C5FE6"/>
    <w:rsid w:val="000C7830"/>
    <w:rsid w:val="000D0069"/>
    <w:rsid w:val="000D1D49"/>
    <w:rsid w:val="000E093A"/>
    <w:rsid w:val="000E1FF4"/>
    <w:rsid w:val="000E2049"/>
    <w:rsid w:val="000E63B5"/>
    <w:rsid w:val="000E740C"/>
    <w:rsid w:val="000E7CFD"/>
    <w:rsid w:val="000F05C6"/>
    <w:rsid w:val="000F06E1"/>
    <w:rsid w:val="000F3A0A"/>
    <w:rsid w:val="000F72BF"/>
    <w:rsid w:val="0010084D"/>
    <w:rsid w:val="001041F8"/>
    <w:rsid w:val="001121E3"/>
    <w:rsid w:val="00112E8B"/>
    <w:rsid w:val="001204AD"/>
    <w:rsid w:val="001353FC"/>
    <w:rsid w:val="00135E28"/>
    <w:rsid w:val="00136D9F"/>
    <w:rsid w:val="00137EF0"/>
    <w:rsid w:val="00141096"/>
    <w:rsid w:val="001468C6"/>
    <w:rsid w:val="00146D52"/>
    <w:rsid w:val="00151B3F"/>
    <w:rsid w:val="00154F6D"/>
    <w:rsid w:val="0015555B"/>
    <w:rsid w:val="0015653E"/>
    <w:rsid w:val="00156E10"/>
    <w:rsid w:val="001618F0"/>
    <w:rsid w:val="00166C52"/>
    <w:rsid w:val="001670E3"/>
    <w:rsid w:val="0017118C"/>
    <w:rsid w:val="00176324"/>
    <w:rsid w:val="00176EA5"/>
    <w:rsid w:val="00180B1C"/>
    <w:rsid w:val="001860E7"/>
    <w:rsid w:val="00193B2D"/>
    <w:rsid w:val="00193CF1"/>
    <w:rsid w:val="00197912"/>
    <w:rsid w:val="001A1B00"/>
    <w:rsid w:val="001A4B10"/>
    <w:rsid w:val="001B0ABC"/>
    <w:rsid w:val="001B3807"/>
    <w:rsid w:val="001B5B6F"/>
    <w:rsid w:val="001B7861"/>
    <w:rsid w:val="001C0FFB"/>
    <w:rsid w:val="001C14FB"/>
    <w:rsid w:val="001C1C72"/>
    <w:rsid w:val="001D14E8"/>
    <w:rsid w:val="001D1638"/>
    <w:rsid w:val="001D1A69"/>
    <w:rsid w:val="001D3936"/>
    <w:rsid w:val="001D7419"/>
    <w:rsid w:val="001E01D1"/>
    <w:rsid w:val="001E3596"/>
    <w:rsid w:val="001E55BD"/>
    <w:rsid w:val="001E5E70"/>
    <w:rsid w:val="001E5EA2"/>
    <w:rsid w:val="001F0BBC"/>
    <w:rsid w:val="001F2C32"/>
    <w:rsid w:val="001F785E"/>
    <w:rsid w:val="002060E3"/>
    <w:rsid w:val="00210E0B"/>
    <w:rsid w:val="00213D74"/>
    <w:rsid w:val="00216F29"/>
    <w:rsid w:val="00221203"/>
    <w:rsid w:val="00225CFA"/>
    <w:rsid w:val="0023010C"/>
    <w:rsid w:val="00230B5D"/>
    <w:rsid w:val="00240F4A"/>
    <w:rsid w:val="00241909"/>
    <w:rsid w:val="002423B8"/>
    <w:rsid w:val="002436E5"/>
    <w:rsid w:val="002462FA"/>
    <w:rsid w:val="0024664C"/>
    <w:rsid w:val="002540E2"/>
    <w:rsid w:val="00256518"/>
    <w:rsid w:val="00264260"/>
    <w:rsid w:val="002650A4"/>
    <w:rsid w:val="002653CC"/>
    <w:rsid w:val="0027109A"/>
    <w:rsid w:val="00272C1C"/>
    <w:rsid w:val="00272F0F"/>
    <w:rsid w:val="00280F9F"/>
    <w:rsid w:val="002825D0"/>
    <w:rsid w:val="00285FE3"/>
    <w:rsid w:val="00286676"/>
    <w:rsid w:val="0028674A"/>
    <w:rsid w:val="00295DDF"/>
    <w:rsid w:val="0029766A"/>
    <w:rsid w:val="002A4011"/>
    <w:rsid w:val="002B3EEC"/>
    <w:rsid w:val="002B6B84"/>
    <w:rsid w:val="002C23EC"/>
    <w:rsid w:val="002C520A"/>
    <w:rsid w:val="002C6A3E"/>
    <w:rsid w:val="002C6DF3"/>
    <w:rsid w:val="002C7AE5"/>
    <w:rsid w:val="002D01A1"/>
    <w:rsid w:val="002D1D8E"/>
    <w:rsid w:val="002D5C56"/>
    <w:rsid w:val="002E08D5"/>
    <w:rsid w:val="002E0ABE"/>
    <w:rsid w:val="002E47A1"/>
    <w:rsid w:val="002E6111"/>
    <w:rsid w:val="002F2B0D"/>
    <w:rsid w:val="002F53C1"/>
    <w:rsid w:val="002F5DC4"/>
    <w:rsid w:val="002F5F0E"/>
    <w:rsid w:val="002F7148"/>
    <w:rsid w:val="003001B6"/>
    <w:rsid w:val="00300EAA"/>
    <w:rsid w:val="003077B7"/>
    <w:rsid w:val="00315212"/>
    <w:rsid w:val="00324F56"/>
    <w:rsid w:val="00324F92"/>
    <w:rsid w:val="00326BB0"/>
    <w:rsid w:val="00327D7E"/>
    <w:rsid w:val="00335D91"/>
    <w:rsid w:val="003376E8"/>
    <w:rsid w:val="003409EA"/>
    <w:rsid w:val="00340DF2"/>
    <w:rsid w:val="003417E8"/>
    <w:rsid w:val="003436D3"/>
    <w:rsid w:val="00352CB1"/>
    <w:rsid w:val="0035348B"/>
    <w:rsid w:val="00356FCB"/>
    <w:rsid w:val="00361298"/>
    <w:rsid w:val="00366F8B"/>
    <w:rsid w:val="003738BB"/>
    <w:rsid w:val="00382F7B"/>
    <w:rsid w:val="00392966"/>
    <w:rsid w:val="00393691"/>
    <w:rsid w:val="003970FE"/>
    <w:rsid w:val="003A22B0"/>
    <w:rsid w:val="003A486D"/>
    <w:rsid w:val="003A654C"/>
    <w:rsid w:val="003B0F59"/>
    <w:rsid w:val="003B1CC3"/>
    <w:rsid w:val="003B26B7"/>
    <w:rsid w:val="003B5410"/>
    <w:rsid w:val="003B70C1"/>
    <w:rsid w:val="003C0664"/>
    <w:rsid w:val="003C5866"/>
    <w:rsid w:val="003C5ACE"/>
    <w:rsid w:val="003C666F"/>
    <w:rsid w:val="003D2E23"/>
    <w:rsid w:val="003D40FA"/>
    <w:rsid w:val="003E33FE"/>
    <w:rsid w:val="003E5ECB"/>
    <w:rsid w:val="003F11F1"/>
    <w:rsid w:val="003F200A"/>
    <w:rsid w:val="003F3127"/>
    <w:rsid w:val="003F5F7E"/>
    <w:rsid w:val="003F7058"/>
    <w:rsid w:val="00401E90"/>
    <w:rsid w:val="004068C6"/>
    <w:rsid w:val="00410282"/>
    <w:rsid w:val="00411494"/>
    <w:rsid w:val="00411932"/>
    <w:rsid w:val="00413E1D"/>
    <w:rsid w:val="00415FA8"/>
    <w:rsid w:val="0042216E"/>
    <w:rsid w:val="0042384F"/>
    <w:rsid w:val="00423935"/>
    <w:rsid w:val="004254B0"/>
    <w:rsid w:val="00426724"/>
    <w:rsid w:val="00431328"/>
    <w:rsid w:val="0043270A"/>
    <w:rsid w:val="004502FF"/>
    <w:rsid w:val="0045245B"/>
    <w:rsid w:val="00454797"/>
    <w:rsid w:val="00454D98"/>
    <w:rsid w:val="00454FE4"/>
    <w:rsid w:val="0045504C"/>
    <w:rsid w:val="00456EA4"/>
    <w:rsid w:val="00457EFB"/>
    <w:rsid w:val="00462B5F"/>
    <w:rsid w:val="00462BDE"/>
    <w:rsid w:val="00467C72"/>
    <w:rsid w:val="0047057C"/>
    <w:rsid w:val="00484AE5"/>
    <w:rsid w:val="004851D0"/>
    <w:rsid w:val="0048708B"/>
    <w:rsid w:val="004924BF"/>
    <w:rsid w:val="00494237"/>
    <w:rsid w:val="004945F6"/>
    <w:rsid w:val="00497E2B"/>
    <w:rsid w:val="004A2CBD"/>
    <w:rsid w:val="004B0E54"/>
    <w:rsid w:val="004B219C"/>
    <w:rsid w:val="004B4B4F"/>
    <w:rsid w:val="004C5149"/>
    <w:rsid w:val="004D7BE4"/>
    <w:rsid w:val="004E2C3E"/>
    <w:rsid w:val="004E717A"/>
    <w:rsid w:val="004F15C5"/>
    <w:rsid w:val="004F3BEC"/>
    <w:rsid w:val="004F4FBB"/>
    <w:rsid w:val="0050194C"/>
    <w:rsid w:val="005220FF"/>
    <w:rsid w:val="00523A2C"/>
    <w:rsid w:val="005242EE"/>
    <w:rsid w:val="005249F9"/>
    <w:rsid w:val="00527084"/>
    <w:rsid w:val="00534C64"/>
    <w:rsid w:val="005417CA"/>
    <w:rsid w:val="005439AE"/>
    <w:rsid w:val="00544166"/>
    <w:rsid w:val="00545243"/>
    <w:rsid w:val="005476B1"/>
    <w:rsid w:val="0055010B"/>
    <w:rsid w:val="00550A2D"/>
    <w:rsid w:val="00551110"/>
    <w:rsid w:val="0055290E"/>
    <w:rsid w:val="005537EA"/>
    <w:rsid w:val="005565AF"/>
    <w:rsid w:val="00560004"/>
    <w:rsid w:val="005600ED"/>
    <w:rsid w:val="00560FEA"/>
    <w:rsid w:val="00561EDD"/>
    <w:rsid w:val="00561FB9"/>
    <w:rsid w:val="005703E4"/>
    <w:rsid w:val="005832DF"/>
    <w:rsid w:val="00583652"/>
    <w:rsid w:val="00585D77"/>
    <w:rsid w:val="005874A6"/>
    <w:rsid w:val="00590B81"/>
    <w:rsid w:val="005948CD"/>
    <w:rsid w:val="00596068"/>
    <w:rsid w:val="00596A1B"/>
    <w:rsid w:val="00596D75"/>
    <w:rsid w:val="005A1D58"/>
    <w:rsid w:val="005A4AA8"/>
    <w:rsid w:val="005B0690"/>
    <w:rsid w:val="005B0C48"/>
    <w:rsid w:val="005B1329"/>
    <w:rsid w:val="005B474E"/>
    <w:rsid w:val="005B7BFA"/>
    <w:rsid w:val="005C431F"/>
    <w:rsid w:val="005C6EE9"/>
    <w:rsid w:val="005C79E0"/>
    <w:rsid w:val="005D3C19"/>
    <w:rsid w:val="005D5510"/>
    <w:rsid w:val="005D5DF5"/>
    <w:rsid w:val="005D5F6C"/>
    <w:rsid w:val="005D7307"/>
    <w:rsid w:val="005E300B"/>
    <w:rsid w:val="005E5A4B"/>
    <w:rsid w:val="005E5D3F"/>
    <w:rsid w:val="005F01D9"/>
    <w:rsid w:val="005F1758"/>
    <w:rsid w:val="006007BD"/>
    <w:rsid w:val="0060288D"/>
    <w:rsid w:val="006036F7"/>
    <w:rsid w:val="00603834"/>
    <w:rsid w:val="00606F96"/>
    <w:rsid w:val="006137AA"/>
    <w:rsid w:val="0061676C"/>
    <w:rsid w:val="006206A4"/>
    <w:rsid w:val="00620D4B"/>
    <w:rsid w:val="00625B8D"/>
    <w:rsid w:val="00631369"/>
    <w:rsid w:val="00640FC1"/>
    <w:rsid w:val="006444E4"/>
    <w:rsid w:val="0064604C"/>
    <w:rsid w:val="00646BFA"/>
    <w:rsid w:val="00650EDD"/>
    <w:rsid w:val="00651C0D"/>
    <w:rsid w:val="00652D68"/>
    <w:rsid w:val="006530DB"/>
    <w:rsid w:val="006536AB"/>
    <w:rsid w:val="006544D3"/>
    <w:rsid w:val="00654B04"/>
    <w:rsid w:val="00660CA2"/>
    <w:rsid w:val="006675D4"/>
    <w:rsid w:val="00670DB6"/>
    <w:rsid w:val="006807D6"/>
    <w:rsid w:val="00681551"/>
    <w:rsid w:val="00682EEF"/>
    <w:rsid w:val="006830DB"/>
    <w:rsid w:val="00683105"/>
    <w:rsid w:val="006831CE"/>
    <w:rsid w:val="00685A6C"/>
    <w:rsid w:val="00686AB7"/>
    <w:rsid w:val="006872A9"/>
    <w:rsid w:val="00687D3A"/>
    <w:rsid w:val="00690E84"/>
    <w:rsid w:val="0069155C"/>
    <w:rsid w:val="006927A5"/>
    <w:rsid w:val="00692C82"/>
    <w:rsid w:val="00693958"/>
    <w:rsid w:val="006A08F8"/>
    <w:rsid w:val="006A10EA"/>
    <w:rsid w:val="006A23D9"/>
    <w:rsid w:val="006A3DB8"/>
    <w:rsid w:val="006A41D8"/>
    <w:rsid w:val="006A7E8F"/>
    <w:rsid w:val="006B364E"/>
    <w:rsid w:val="006B4A0B"/>
    <w:rsid w:val="006B516B"/>
    <w:rsid w:val="006B673F"/>
    <w:rsid w:val="006C0D07"/>
    <w:rsid w:val="006C7CA0"/>
    <w:rsid w:val="006D2B96"/>
    <w:rsid w:val="006D2FCF"/>
    <w:rsid w:val="006D6392"/>
    <w:rsid w:val="006D73C0"/>
    <w:rsid w:val="006E0288"/>
    <w:rsid w:val="006E119D"/>
    <w:rsid w:val="006E151A"/>
    <w:rsid w:val="006E2D6F"/>
    <w:rsid w:val="006E392D"/>
    <w:rsid w:val="006E3C7D"/>
    <w:rsid w:val="006E615C"/>
    <w:rsid w:val="006E6F37"/>
    <w:rsid w:val="006F2A9E"/>
    <w:rsid w:val="0070081A"/>
    <w:rsid w:val="00700AF5"/>
    <w:rsid w:val="00702388"/>
    <w:rsid w:val="00707E3B"/>
    <w:rsid w:val="00712C6B"/>
    <w:rsid w:val="00713F5A"/>
    <w:rsid w:val="007163B6"/>
    <w:rsid w:val="00720E9E"/>
    <w:rsid w:val="0072411B"/>
    <w:rsid w:val="0072502A"/>
    <w:rsid w:val="0073000F"/>
    <w:rsid w:val="007301CB"/>
    <w:rsid w:val="007339D5"/>
    <w:rsid w:val="00734084"/>
    <w:rsid w:val="00740E8D"/>
    <w:rsid w:val="00740EE4"/>
    <w:rsid w:val="00742775"/>
    <w:rsid w:val="00744D7B"/>
    <w:rsid w:val="00746796"/>
    <w:rsid w:val="00751493"/>
    <w:rsid w:val="007550F7"/>
    <w:rsid w:val="007555F5"/>
    <w:rsid w:val="007567B4"/>
    <w:rsid w:val="00760726"/>
    <w:rsid w:val="007624B3"/>
    <w:rsid w:val="007651D1"/>
    <w:rsid w:val="0076587A"/>
    <w:rsid w:val="00772E53"/>
    <w:rsid w:val="0077562A"/>
    <w:rsid w:val="007773AB"/>
    <w:rsid w:val="00783246"/>
    <w:rsid w:val="007920F9"/>
    <w:rsid w:val="007930A0"/>
    <w:rsid w:val="007952CB"/>
    <w:rsid w:val="007955A2"/>
    <w:rsid w:val="00797432"/>
    <w:rsid w:val="007A0FAD"/>
    <w:rsid w:val="007A5C56"/>
    <w:rsid w:val="007A5E2E"/>
    <w:rsid w:val="007A6538"/>
    <w:rsid w:val="007B1D89"/>
    <w:rsid w:val="007B23D3"/>
    <w:rsid w:val="007B2BF8"/>
    <w:rsid w:val="007B2D3B"/>
    <w:rsid w:val="007B6338"/>
    <w:rsid w:val="007C15FB"/>
    <w:rsid w:val="007C1BEF"/>
    <w:rsid w:val="007C3726"/>
    <w:rsid w:val="007C3AB7"/>
    <w:rsid w:val="007C5917"/>
    <w:rsid w:val="007D2BBF"/>
    <w:rsid w:val="007D386E"/>
    <w:rsid w:val="007D5DA8"/>
    <w:rsid w:val="007D6C7B"/>
    <w:rsid w:val="007E0090"/>
    <w:rsid w:val="007E2394"/>
    <w:rsid w:val="007F3586"/>
    <w:rsid w:val="0080150E"/>
    <w:rsid w:val="00801956"/>
    <w:rsid w:val="00801B4A"/>
    <w:rsid w:val="008038E2"/>
    <w:rsid w:val="00803FC4"/>
    <w:rsid w:val="0080450A"/>
    <w:rsid w:val="00804A21"/>
    <w:rsid w:val="00816F10"/>
    <w:rsid w:val="00825B24"/>
    <w:rsid w:val="00827CAF"/>
    <w:rsid w:val="00833378"/>
    <w:rsid w:val="008339CF"/>
    <w:rsid w:val="00834547"/>
    <w:rsid w:val="008348D0"/>
    <w:rsid w:val="00836D56"/>
    <w:rsid w:val="008466EE"/>
    <w:rsid w:val="00851536"/>
    <w:rsid w:val="0085399E"/>
    <w:rsid w:val="00853BC6"/>
    <w:rsid w:val="00863FA0"/>
    <w:rsid w:val="00864EC6"/>
    <w:rsid w:val="00866B55"/>
    <w:rsid w:val="008705D1"/>
    <w:rsid w:val="00871227"/>
    <w:rsid w:val="008725BD"/>
    <w:rsid w:val="00877A8E"/>
    <w:rsid w:val="00881D7A"/>
    <w:rsid w:val="008841ED"/>
    <w:rsid w:val="00884C5C"/>
    <w:rsid w:val="008862CD"/>
    <w:rsid w:val="00886387"/>
    <w:rsid w:val="00892DA8"/>
    <w:rsid w:val="00896F6C"/>
    <w:rsid w:val="008A0643"/>
    <w:rsid w:val="008A29B5"/>
    <w:rsid w:val="008A7275"/>
    <w:rsid w:val="008A7449"/>
    <w:rsid w:val="008B01AE"/>
    <w:rsid w:val="008B14FA"/>
    <w:rsid w:val="008B415E"/>
    <w:rsid w:val="008B5208"/>
    <w:rsid w:val="008B7BBE"/>
    <w:rsid w:val="008B7F76"/>
    <w:rsid w:val="008C2CC9"/>
    <w:rsid w:val="008C55EE"/>
    <w:rsid w:val="008D395D"/>
    <w:rsid w:val="008D5B6A"/>
    <w:rsid w:val="008D686B"/>
    <w:rsid w:val="008E044C"/>
    <w:rsid w:val="008E1022"/>
    <w:rsid w:val="008E3ED2"/>
    <w:rsid w:val="008E4350"/>
    <w:rsid w:val="008F08CF"/>
    <w:rsid w:val="008F1961"/>
    <w:rsid w:val="008F21D5"/>
    <w:rsid w:val="008F310C"/>
    <w:rsid w:val="008F4CA3"/>
    <w:rsid w:val="008F5E26"/>
    <w:rsid w:val="008F6E69"/>
    <w:rsid w:val="00903158"/>
    <w:rsid w:val="00910F38"/>
    <w:rsid w:val="00912895"/>
    <w:rsid w:val="0091401F"/>
    <w:rsid w:val="009169F7"/>
    <w:rsid w:val="009246E1"/>
    <w:rsid w:val="00927F17"/>
    <w:rsid w:val="009309D9"/>
    <w:rsid w:val="009317B9"/>
    <w:rsid w:val="00934487"/>
    <w:rsid w:val="0093528F"/>
    <w:rsid w:val="009406F5"/>
    <w:rsid w:val="0094388B"/>
    <w:rsid w:val="009467F1"/>
    <w:rsid w:val="009502F3"/>
    <w:rsid w:val="00957BA2"/>
    <w:rsid w:val="00962A67"/>
    <w:rsid w:val="0097157B"/>
    <w:rsid w:val="00973369"/>
    <w:rsid w:val="00973C2A"/>
    <w:rsid w:val="0098438C"/>
    <w:rsid w:val="00985098"/>
    <w:rsid w:val="009865CF"/>
    <w:rsid w:val="00995D8C"/>
    <w:rsid w:val="00996543"/>
    <w:rsid w:val="009971D4"/>
    <w:rsid w:val="009A02EA"/>
    <w:rsid w:val="009A0BA7"/>
    <w:rsid w:val="009A164C"/>
    <w:rsid w:val="009A1D94"/>
    <w:rsid w:val="009A30C6"/>
    <w:rsid w:val="009B31F4"/>
    <w:rsid w:val="009B3BC9"/>
    <w:rsid w:val="009B403E"/>
    <w:rsid w:val="009B5C64"/>
    <w:rsid w:val="009C3765"/>
    <w:rsid w:val="009C3DEE"/>
    <w:rsid w:val="009C72C9"/>
    <w:rsid w:val="009D4AA9"/>
    <w:rsid w:val="009D678C"/>
    <w:rsid w:val="009D7397"/>
    <w:rsid w:val="009D780F"/>
    <w:rsid w:val="009E266B"/>
    <w:rsid w:val="009E511C"/>
    <w:rsid w:val="009F6D0D"/>
    <w:rsid w:val="00A069BE"/>
    <w:rsid w:val="00A12AFF"/>
    <w:rsid w:val="00A14357"/>
    <w:rsid w:val="00A1541F"/>
    <w:rsid w:val="00A15B99"/>
    <w:rsid w:val="00A15BAE"/>
    <w:rsid w:val="00A16E47"/>
    <w:rsid w:val="00A20D3F"/>
    <w:rsid w:val="00A21234"/>
    <w:rsid w:val="00A2614A"/>
    <w:rsid w:val="00A3150E"/>
    <w:rsid w:val="00A31FAE"/>
    <w:rsid w:val="00A3325E"/>
    <w:rsid w:val="00A35146"/>
    <w:rsid w:val="00A360A0"/>
    <w:rsid w:val="00A4000A"/>
    <w:rsid w:val="00A41310"/>
    <w:rsid w:val="00A41F4F"/>
    <w:rsid w:val="00A45838"/>
    <w:rsid w:val="00A45EE5"/>
    <w:rsid w:val="00A47EDB"/>
    <w:rsid w:val="00A542C0"/>
    <w:rsid w:val="00A668E7"/>
    <w:rsid w:val="00A67B32"/>
    <w:rsid w:val="00A701C2"/>
    <w:rsid w:val="00A71F33"/>
    <w:rsid w:val="00A73163"/>
    <w:rsid w:val="00A73214"/>
    <w:rsid w:val="00A74107"/>
    <w:rsid w:val="00A826C7"/>
    <w:rsid w:val="00A842A7"/>
    <w:rsid w:val="00A91182"/>
    <w:rsid w:val="00A953FC"/>
    <w:rsid w:val="00A97798"/>
    <w:rsid w:val="00AA0280"/>
    <w:rsid w:val="00AA1449"/>
    <w:rsid w:val="00AA7DFD"/>
    <w:rsid w:val="00AB30D7"/>
    <w:rsid w:val="00AB51DF"/>
    <w:rsid w:val="00AB5325"/>
    <w:rsid w:val="00AB5CA4"/>
    <w:rsid w:val="00AC15FB"/>
    <w:rsid w:val="00AD05EE"/>
    <w:rsid w:val="00AD271B"/>
    <w:rsid w:val="00AE0F3D"/>
    <w:rsid w:val="00AE3970"/>
    <w:rsid w:val="00AE3CD9"/>
    <w:rsid w:val="00AE6134"/>
    <w:rsid w:val="00AE6C0A"/>
    <w:rsid w:val="00AE74B6"/>
    <w:rsid w:val="00AF51A5"/>
    <w:rsid w:val="00AF59DF"/>
    <w:rsid w:val="00AF7E83"/>
    <w:rsid w:val="00B038DD"/>
    <w:rsid w:val="00B04C99"/>
    <w:rsid w:val="00B050A2"/>
    <w:rsid w:val="00B124F5"/>
    <w:rsid w:val="00B147BB"/>
    <w:rsid w:val="00B14F7C"/>
    <w:rsid w:val="00B163DC"/>
    <w:rsid w:val="00B20412"/>
    <w:rsid w:val="00B37FFA"/>
    <w:rsid w:val="00B410D3"/>
    <w:rsid w:val="00B427D9"/>
    <w:rsid w:val="00B44793"/>
    <w:rsid w:val="00B4573A"/>
    <w:rsid w:val="00B45D4A"/>
    <w:rsid w:val="00B47802"/>
    <w:rsid w:val="00B5168F"/>
    <w:rsid w:val="00B576A4"/>
    <w:rsid w:val="00B60E49"/>
    <w:rsid w:val="00B64069"/>
    <w:rsid w:val="00B64E6D"/>
    <w:rsid w:val="00B65F5F"/>
    <w:rsid w:val="00B73A30"/>
    <w:rsid w:val="00B73FD4"/>
    <w:rsid w:val="00B75603"/>
    <w:rsid w:val="00B80CA4"/>
    <w:rsid w:val="00B821F1"/>
    <w:rsid w:val="00B8382A"/>
    <w:rsid w:val="00B86BEA"/>
    <w:rsid w:val="00B86E0A"/>
    <w:rsid w:val="00B917F1"/>
    <w:rsid w:val="00B91A83"/>
    <w:rsid w:val="00B94B72"/>
    <w:rsid w:val="00B95CD4"/>
    <w:rsid w:val="00BA35D9"/>
    <w:rsid w:val="00BA4943"/>
    <w:rsid w:val="00BA529F"/>
    <w:rsid w:val="00BA69F9"/>
    <w:rsid w:val="00BB057A"/>
    <w:rsid w:val="00BB2A8B"/>
    <w:rsid w:val="00BB5114"/>
    <w:rsid w:val="00BB5A24"/>
    <w:rsid w:val="00BB6EDA"/>
    <w:rsid w:val="00BC3A7E"/>
    <w:rsid w:val="00BC628C"/>
    <w:rsid w:val="00BD08EB"/>
    <w:rsid w:val="00BD2A44"/>
    <w:rsid w:val="00BD2F72"/>
    <w:rsid w:val="00BE0B56"/>
    <w:rsid w:val="00BE469F"/>
    <w:rsid w:val="00BF0C36"/>
    <w:rsid w:val="00BF1051"/>
    <w:rsid w:val="00BF1E7F"/>
    <w:rsid w:val="00BF5B68"/>
    <w:rsid w:val="00BF730D"/>
    <w:rsid w:val="00BF7D13"/>
    <w:rsid w:val="00C03857"/>
    <w:rsid w:val="00C10417"/>
    <w:rsid w:val="00C11A68"/>
    <w:rsid w:val="00C12562"/>
    <w:rsid w:val="00C126B7"/>
    <w:rsid w:val="00C145F0"/>
    <w:rsid w:val="00C179C8"/>
    <w:rsid w:val="00C203B7"/>
    <w:rsid w:val="00C217B3"/>
    <w:rsid w:val="00C231C7"/>
    <w:rsid w:val="00C30083"/>
    <w:rsid w:val="00C317B0"/>
    <w:rsid w:val="00C34626"/>
    <w:rsid w:val="00C402EA"/>
    <w:rsid w:val="00C411D4"/>
    <w:rsid w:val="00C428D5"/>
    <w:rsid w:val="00C44CD0"/>
    <w:rsid w:val="00C46594"/>
    <w:rsid w:val="00C52CB6"/>
    <w:rsid w:val="00C553E2"/>
    <w:rsid w:val="00C6045F"/>
    <w:rsid w:val="00C60744"/>
    <w:rsid w:val="00C63D37"/>
    <w:rsid w:val="00C64C91"/>
    <w:rsid w:val="00C65EA1"/>
    <w:rsid w:val="00C71BA1"/>
    <w:rsid w:val="00C73BD3"/>
    <w:rsid w:val="00C81C43"/>
    <w:rsid w:val="00C81F6D"/>
    <w:rsid w:val="00C834F9"/>
    <w:rsid w:val="00C84A23"/>
    <w:rsid w:val="00C9032B"/>
    <w:rsid w:val="00CA3BD4"/>
    <w:rsid w:val="00CA3DD4"/>
    <w:rsid w:val="00CA4C57"/>
    <w:rsid w:val="00CA5A44"/>
    <w:rsid w:val="00CB33F2"/>
    <w:rsid w:val="00CB68A0"/>
    <w:rsid w:val="00CB721E"/>
    <w:rsid w:val="00CC054F"/>
    <w:rsid w:val="00CC0AFB"/>
    <w:rsid w:val="00CC1BE3"/>
    <w:rsid w:val="00CC4D2E"/>
    <w:rsid w:val="00CC54C6"/>
    <w:rsid w:val="00CE3539"/>
    <w:rsid w:val="00CE5D41"/>
    <w:rsid w:val="00CE65F1"/>
    <w:rsid w:val="00CF0E9C"/>
    <w:rsid w:val="00CF1E78"/>
    <w:rsid w:val="00CF3626"/>
    <w:rsid w:val="00D004EB"/>
    <w:rsid w:val="00D04C22"/>
    <w:rsid w:val="00D12679"/>
    <w:rsid w:val="00D12EF4"/>
    <w:rsid w:val="00D2029C"/>
    <w:rsid w:val="00D2154B"/>
    <w:rsid w:val="00D278C6"/>
    <w:rsid w:val="00D30A0C"/>
    <w:rsid w:val="00D32C7A"/>
    <w:rsid w:val="00D405ED"/>
    <w:rsid w:val="00D4079C"/>
    <w:rsid w:val="00D4143B"/>
    <w:rsid w:val="00D41E2A"/>
    <w:rsid w:val="00D43218"/>
    <w:rsid w:val="00D45814"/>
    <w:rsid w:val="00D47C31"/>
    <w:rsid w:val="00D50DA7"/>
    <w:rsid w:val="00D519D0"/>
    <w:rsid w:val="00D55431"/>
    <w:rsid w:val="00D65A39"/>
    <w:rsid w:val="00D65A9F"/>
    <w:rsid w:val="00D7408B"/>
    <w:rsid w:val="00D7738F"/>
    <w:rsid w:val="00D8001E"/>
    <w:rsid w:val="00D81249"/>
    <w:rsid w:val="00D816EE"/>
    <w:rsid w:val="00D938E8"/>
    <w:rsid w:val="00DA0987"/>
    <w:rsid w:val="00DA1157"/>
    <w:rsid w:val="00DA147D"/>
    <w:rsid w:val="00DA348C"/>
    <w:rsid w:val="00DA4E64"/>
    <w:rsid w:val="00DB3C38"/>
    <w:rsid w:val="00DB4AE5"/>
    <w:rsid w:val="00DC1142"/>
    <w:rsid w:val="00DC13C4"/>
    <w:rsid w:val="00DC3F0F"/>
    <w:rsid w:val="00DC6A63"/>
    <w:rsid w:val="00DD6D28"/>
    <w:rsid w:val="00DE064D"/>
    <w:rsid w:val="00DE6FC8"/>
    <w:rsid w:val="00DF03F4"/>
    <w:rsid w:val="00DF0613"/>
    <w:rsid w:val="00DF1488"/>
    <w:rsid w:val="00DF6044"/>
    <w:rsid w:val="00E011C0"/>
    <w:rsid w:val="00E02A0A"/>
    <w:rsid w:val="00E03939"/>
    <w:rsid w:val="00E04F67"/>
    <w:rsid w:val="00E05594"/>
    <w:rsid w:val="00E05EA7"/>
    <w:rsid w:val="00E07802"/>
    <w:rsid w:val="00E10F83"/>
    <w:rsid w:val="00E119BC"/>
    <w:rsid w:val="00E11C09"/>
    <w:rsid w:val="00E143ED"/>
    <w:rsid w:val="00E16518"/>
    <w:rsid w:val="00E169F1"/>
    <w:rsid w:val="00E174FD"/>
    <w:rsid w:val="00E21504"/>
    <w:rsid w:val="00E240C1"/>
    <w:rsid w:val="00E25A40"/>
    <w:rsid w:val="00E325D9"/>
    <w:rsid w:val="00E32B31"/>
    <w:rsid w:val="00E32D6F"/>
    <w:rsid w:val="00E35184"/>
    <w:rsid w:val="00E35F34"/>
    <w:rsid w:val="00E42CCE"/>
    <w:rsid w:val="00E4479B"/>
    <w:rsid w:val="00E476FE"/>
    <w:rsid w:val="00E52413"/>
    <w:rsid w:val="00E56042"/>
    <w:rsid w:val="00E5762F"/>
    <w:rsid w:val="00E60114"/>
    <w:rsid w:val="00E74E9C"/>
    <w:rsid w:val="00E76B21"/>
    <w:rsid w:val="00E863FE"/>
    <w:rsid w:val="00E873FA"/>
    <w:rsid w:val="00E87CE2"/>
    <w:rsid w:val="00E94B1C"/>
    <w:rsid w:val="00EA0E74"/>
    <w:rsid w:val="00EA2FC8"/>
    <w:rsid w:val="00EA7D69"/>
    <w:rsid w:val="00EB2FB9"/>
    <w:rsid w:val="00EB3B73"/>
    <w:rsid w:val="00EB50E3"/>
    <w:rsid w:val="00EB69E1"/>
    <w:rsid w:val="00EC1CD7"/>
    <w:rsid w:val="00EC32CC"/>
    <w:rsid w:val="00EC5DAC"/>
    <w:rsid w:val="00EC699B"/>
    <w:rsid w:val="00ED0F33"/>
    <w:rsid w:val="00ED328B"/>
    <w:rsid w:val="00ED404E"/>
    <w:rsid w:val="00ED48A7"/>
    <w:rsid w:val="00ED5815"/>
    <w:rsid w:val="00ED7424"/>
    <w:rsid w:val="00EE27E7"/>
    <w:rsid w:val="00EE6470"/>
    <w:rsid w:val="00EE654D"/>
    <w:rsid w:val="00EE7CEE"/>
    <w:rsid w:val="00EF1FC7"/>
    <w:rsid w:val="00EF734E"/>
    <w:rsid w:val="00EF7A13"/>
    <w:rsid w:val="00F02B63"/>
    <w:rsid w:val="00F047C6"/>
    <w:rsid w:val="00F1029B"/>
    <w:rsid w:val="00F1157F"/>
    <w:rsid w:val="00F11659"/>
    <w:rsid w:val="00F13633"/>
    <w:rsid w:val="00F13A5D"/>
    <w:rsid w:val="00F140D2"/>
    <w:rsid w:val="00F14335"/>
    <w:rsid w:val="00F2175C"/>
    <w:rsid w:val="00F245E2"/>
    <w:rsid w:val="00F264D7"/>
    <w:rsid w:val="00F30BDA"/>
    <w:rsid w:val="00F334C5"/>
    <w:rsid w:val="00F338BC"/>
    <w:rsid w:val="00F52E1E"/>
    <w:rsid w:val="00F52F66"/>
    <w:rsid w:val="00F57015"/>
    <w:rsid w:val="00F670EF"/>
    <w:rsid w:val="00F674B7"/>
    <w:rsid w:val="00F70FAE"/>
    <w:rsid w:val="00F76690"/>
    <w:rsid w:val="00F7704C"/>
    <w:rsid w:val="00F80866"/>
    <w:rsid w:val="00F81FF7"/>
    <w:rsid w:val="00F82F62"/>
    <w:rsid w:val="00F92DBC"/>
    <w:rsid w:val="00F93C64"/>
    <w:rsid w:val="00FA07DD"/>
    <w:rsid w:val="00FA47E7"/>
    <w:rsid w:val="00FA4B93"/>
    <w:rsid w:val="00FA681B"/>
    <w:rsid w:val="00FA690F"/>
    <w:rsid w:val="00FA7950"/>
    <w:rsid w:val="00FA79CC"/>
    <w:rsid w:val="00FA7DD4"/>
    <w:rsid w:val="00FB0071"/>
    <w:rsid w:val="00FB0741"/>
    <w:rsid w:val="00FB0B88"/>
    <w:rsid w:val="00FB166F"/>
    <w:rsid w:val="00FB3940"/>
    <w:rsid w:val="00FB3AD2"/>
    <w:rsid w:val="00FC1216"/>
    <w:rsid w:val="00FC1699"/>
    <w:rsid w:val="00FC2120"/>
    <w:rsid w:val="00FC29DC"/>
    <w:rsid w:val="00FC33FD"/>
    <w:rsid w:val="00FC659B"/>
    <w:rsid w:val="00FC7B73"/>
    <w:rsid w:val="00FD5168"/>
    <w:rsid w:val="00FE08EA"/>
    <w:rsid w:val="00FE1DC7"/>
    <w:rsid w:val="00FE2ABA"/>
    <w:rsid w:val="00FE5D39"/>
    <w:rsid w:val="00FF0EF3"/>
    <w:rsid w:val="00FF2BD0"/>
    <w:rsid w:val="00FF5428"/>
    <w:rsid w:val="00FF5A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5571F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25B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B3B7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EB3B73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EB3B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B3B73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8F4CA3"/>
    <w:pPr>
      <w:ind w:left="720"/>
      <w:contextualSpacing/>
    </w:pPr>
  </w:style>
  <w:style w:type="paragraph" w:styleId="a8">
    <w:name w:val="Body Text"/>
    <w:basedOn w:val="a"/>
    <w:link w:val="a9"/>
    <w:rsid w:val="0069155C"/>
    <w:pPr>
      <w:overflowPunct w:val="0"/>
      <w:autoSpaceDE w:val="0"/>
      <w:autoSpaceDN w:val="0"/>
      <w:adjustRightInd w:val="0"/>
      <w:spacing w:after="0" w:line="240" w:lineRule="auto"/>
      <w:jc w:val="both"/>
      <w:textAlignment w:val="baseline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9">
    <w:name w:val="Основной текст Знак"/>
    <w:basedOn w:val="a0"/>
    <w:link w:val="a8"/>
    <w:rsid w:val="0069155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">
    <w:name w:val="Стиль1"/>
    <w:basedOn w:val="a"/>
    <w:qFormat/>
    <w:rsid w:val="00FE5D39"/>
    <w:pPr>
      <w:spacing w:line="240" w:lineRule="auto"/>
      <w:jc w:val="both"/>
    </w:pPr>
    <w:rPr>
      <w:rFonts w:ascii="Times New Roman" w:eastAsiaTheme="minorEastAsia" w:hAnsi="Times New Roman"/>
      <w:sz w:val="28"/>
      <w:lang w:eastAsia="ru-RU"/>
    </w:rPr>
  </w:style>
  <w:style w:type="paragraph" w:styleId="aa">
    <w:name w:val="Body Text Indent"/>
    <w:basedOn w:val="a"/>
    <w:link w:val="ab"/>
    <w:uiPriority w:val="99"/>
    <w:semiHidden/>
    <w:unhideWhenUsed/>
    <w:rsid w:val="002E47A1"/>
    <w:pPr>
      <w:spacing w:after="120"/>
      <w:ind w:left="283"/>
    </w:pPr>
  </w:style>
  <w:style w:type="character" w:customStyle="1" w:styleId="ab">
    <w:name w:val="Основной текст с отступом Знак"/>
    <w:basedOn w:val="a0"/>
    <w:link w:val="aa"/>
    <w:uiPriority w:val="99"/>
    <w:semiHidden/>
    <w:rsid w:val="002E47A1"/>
  </w:style>
  <w:style w:type="character" w:styleId="ac">
    <w:name w:val="Hyperlink"/>
    <w:basedOn w:val="a0"/>
    <w:uiPriority w:val="99"/>
    <w:semiHidden/>
    <w:unhideWhenUsed/>
    <w:rsid w:val="00462B5F"/>
    <w:rPr>
      <w:color w:val="0000FF"/>
      <w:u w:val="single"/>
    </w:rPr>
  </w:style>
  <w:style w:type="paragraph" w:styleId="ad">
    <w:name w:val="header"/>
    <w:basedOn w:val="a"/>
    <w:link w:val="ae"/>
    <w:uiPriority w:val="99"/>
    <w:unhideWhenUsed/>
    <w:rsid w:val="00DA147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DA147D"/>
  </w:style>
  <w:style w:type="paragraph" w:styleId="af">
    <w:name w:val="footer"/>
    <w:basedOn w:val="a"/>
    <w:link w:val="af0"/>
    <w:uiPriority w:val="99"/>
    <w:unhideWhenUsed/>
    <w:rsid w:val="00DA147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DA147D"/>
  </w:style>
  <w:style w:type="character" w:customStyle="1" w:styleId="hl">
    <w:name w:val="hl"/>
    <w:basedOn w:val="a0"/>
    <w:rsid w:val="00FB0B88"/>
  </w:style>
  <w:style w:type="character" w:customStyle="1" w:styleId="nobr">
    <w:name w:val="nobr"/>
    <w:basedOn w:val="a0"/>
    <w:rsid w:val="00FB0B88"/>
  </w:style>
  <w:style w:type="paragraph" w:customStyle="1" w:styleId="ConsPlusNormal">
    <w:name w:val="ConsPlusNormal"/>
    <w:rsid w:val="001E5E7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1">
    <w:name w:val="Абзац_пост"/>
    <w:basedOn w:val="a"/>
    <w:rsid w:val="001E5E70"/>
    <w:pPr>
      <w:widowControl w:val="0"/>
      <w:suppressAutoHyphens/>
      <w:spacing w:before="120" w:after="0" w:line="240" w:lineRule="auto"/>
      <w:ind w:firstLine="720"/>
      <w:jc w:val="both"/>
    </w:pPr>
    <w:rPr>
      <w:rFonts w:ascii="Arial" w:eastAsia="Lucida Sans Unicode" w:hAnsi="Arial" w:cs="Times New Roman"/>
      <w:kern w:val="1"/>
      <w:sz w:val="26"/>
      <w:szCs w:val="24"/>
    </w:rPr>
  </w:style>
  <w:style w:type="paragraph" w:styleId="af2">
    <w:name w:val="Revision"/>
    <w:hidden/>
    <w:uiPriority w:val="99"/>
    <w:semiHidden/>
    <w:rsid w:val="00137EF0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25B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B3B7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EB3B73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EB3B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B3B73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8F4CA3"/>
    <w:pPr>
      <w:ind w:left="720"/>
      <w:contextualSpacing/>
    </w:pPr>
  </w:style>
  <w:style w:type="paragraph" w:styleId="a8">
    <w:name w:val="Body Text"/>
    <w:basedOn w:val="a"/>
    <w:link w:val="a9"/>
    <w:rsid w:val="0069155C"/>
    <w:pPr>
      <w:overflowPunct w:val="0"/>
      <w:autoSpaceDE w:val="0"/>
      <w:autoSpaceDN w:val="0"/>
      <w:adjustRightInd w:val="0"/>
      <w:spacing w:after="0" w:line="240" w:lineRule="auto"/>
      <w:jc w:val="both"/>
      <w:textAlignment w:val="baseline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9">
    <w:name w:val="Основной текст Знак"/>
    <w:basedOn w:val="a0"/>
    <w:link w:val="a8"/>
    <w:rsid w:val="0069155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">
    <w:name w:val="Стиль1"/>
    <w:basedOn w:val="a"/>
    <w:qFormat/>
    <w:rsid w:val="00FE5D39"/>
    <w:pPr>
      <w:spacing w:line="240" w:lineRule="auto"/>
      <w:jc w:val="both"/>
    </w:pPr>
    <w:rPr>
      <w:rFonts w:ascii="Times New Roman" w:eastAsiaTheme="minorEastAsia" w:hAnsi="Times New Roman"/>
      <w:sz w:val="28"/>
      <w:lang w:eastAsia="ru-RU"/>
    </w:rPr>
  </w:style>
  <w:style w:type="paragraph" w:styleId="aa">
    <w:name w:val="Body Text Indent"/>
    <w:basedOn w:val="a"/>
    <w:link w:val="ab"/>
    <w:uiPriority w:val="99"/>
    <w:semiHidden/>
    <w:unhideWhenUsed/>
    <w:rsid w:val="002E47A1"/>
    <w:pPr>
      <w:spacing w:after="120"/>
      <w:ind w:left="283"/>
    </w:pPr>
  </w:style>
  <w:style w:type="character" w:customStyle="1" w:styleId="ab">
    <w:name w:val="Основной текст с отступом Знак"/>
    <w:basedOn w:val="a0"/>
    <w:link w:val="aa"/>
    <w:uiPriority w:val="99"/>
    <w:semiHidden/>
    <w:rsid w:val="002E47A1"/>
  </w:style>
  <w:style w:type="character" w:styleId="ac">
    <w:name w:val="Hyperlink"/>
    <w:basedOn w:val="a0"/>
    <w:uiPriority w:val="99"/>
    <w:semiHidden/>
    <w:unhideWhenUsed/>
    <w:rsid w:val="00462B5F"/>
    <w:rPr>
      <w:color w:val="0000FF"/>
      <w:u w:val="single"/>
    </w:rPr>
  </w:style>
  <w:style w:type="paragraph" w:styleId="ad">
    <w:name w:val="header"/>
    <w:basedOn w:val="a"/>
    <w:link w:val="ae"/>
    <w:uiPriority w:val="99"/>
    <w:unhideWhenUsed/>
    <w:rsid w:val="00DA147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DA147D"/>
  </w:style>
  <w:style w:type="paragraph" w:styleId="af">
    <w:name w:val="footer"/>
    <w:basedOn w:val="a"/>
    <w:link w:val="af0"/>
    <w:uiPriority w:val="99"/>
    <w:unhideWhenUsed/>
    <w:rsid w:val="00DA147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DA147D"/>
  </w:style>
  <w:style w:type="character" w:customStyle="1" w:styleId="hl">
    <w:name w:val="hl"/>
    <w:basedOn w:val="a0"/>
    <w:rsid w:val="00FB0B88"/>
  </w:style>
  <w:style w:type="character" w:customStyle="1" w:styleId="nobr">
    <w:name w:val="nobr"/>
    <w:basedOn w:val="a0"/>
    <w:rsid w:val="00FB0B88"/>
  </w:style>
  <w:style w:type="paragraph" w:customStyle="1" w:styleId="ConsPlusNormal">
    <w:name w:val="ConsPlusNormal"/>
    <w:rsid w:val="001E5E7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1">
    <w:name w:val="Абзац_пост"/>
    <w:basedOn w:val="a"/>
    <w:rsid w:val="001E5E70"/>
    <w:pPr>
      <w:widowControl w:val="0"/>
      <w:suppressAutoHyphens/>
      <w:spacing w:before="120" w:after="0" w:line="240" w:lineRule="auto"/>
      <w:ind w:firstLine="720"/>
      <w:jc w:val="both"/>
    </w:pPr>
    <w:rPr>
      <w:rFonts w:ascii="Arial" w:eastAsia="Lucida Sans Unicode" w:hAnsi="Arial" w:cs="Times New Roman"/>
      <w:kern w:val="1"/>
      <w:sz w:val="26"/>
      <w:szCs w:val="24"/>
    </w:rPr>
  </w:style>
  <w:style w:type="paragraph" w:styleId="af2">
    <w:name w:val="Revision"/>
    <w:hidden/>
    <w:uiPriority w:val="99"/>
    <w:semiHidden/>
    <w:rsid w:val="00137EF0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8849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0619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360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00816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777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536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8300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0994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1603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48152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220947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89889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94965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480875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464669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40483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7092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2625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6872323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6848585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1442844388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59806071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873206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5670604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0257581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6430139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2532544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6543250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5116634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7967244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88434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3540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0391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646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4592223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8" w:color="E4E4E4"/>
                        <w:left w:val="single" w:sz="6" w:space="8" w:color="E4E4E4"/>
                        <w:bottom w:val="single" w:sz="6" w:space="8" w:color="E4E4E4"/>
                        <w:right w:val="single" w:sz="6" w:space="8" w:color="E4E4E4"/>
                      </w:divBdr>
                      <w:divsChild>
                        <w:div w:id="10842995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microsoft.com/office/2007/relationships/stylesWithEffects" Target="stylesWithEffect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AD57614-83FE-4DE7-BBF5-3BD6817246BC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DFED76D2-C7F0-4401-B023-AB101804E1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4</Pages>
  <Words>871</Words>
  <Characters>4967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svetlosonova</dc:creator>
  <cp:lastModifiedBy>svetlosonova</cp:lastModifiedBy>
  <cp:revision>10</cp:revision>
  <cp:lastPrinted>2020-06-23T07:16:00Z</cp:lastPrinted>
  <dcterms:created xsi:type="dcterms:W3CDTF">2020-06-03T11:40:00Z</dcterms:created>
  <dcterms:modified xsi:type="dcterms:W3CDTF">2020-07-13T05:24:00Z</dcterms:modified>
</cp:coreProperties>
</file>